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75" w:rsidRPr="007258AF" w:rsidRDefault="00B30F0F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-55245</wp:posOffset>
                </wp:positionV>
                <wp:extent cx="1296670" cy="287020"/>
                <wp:effectExtent l="9525" t="11430" r="8255" b="6350"/>
                <wp:wrapNone/>
                <wp:docPr id="43" name="Rectangle 2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667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F7964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F73B0" w:rsidRPr="00361EF2" w:rsidRDefault="009B4544" w:rsidP="002667E0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361EF2">
                              <w:rPr>
                                <w:b/>
                                <w:color w:val="FF0000"/>
                              </w:rPr>
                              <w:t>TÜRKÇE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33" o:spid="_x0000_s1026" style="position:absolute;margin-left:48.75pt;margin-top:-4.35pt;width:102.1pt;height:22.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" strokecolor="#f79646" strokeweight="1pt">
                <v:stroke dashstyle="dash"/>
                <v:shadow color="#868686"/>
                <v:textbox>
                  <w:txbxContent>
                    <w:p w:rsidR="005F73B0" w:rsidRPr="00361EF2" w:rsidRDefault="009B4544" w:rsidP="002667E0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361EF2">
                        <w:rPr>
                          <w:b/>
                          <w:color w:val="FF0000"/>
                        </w:rPr>
                        <w:t>TÜRKÇE</w:t>
                      </w:r>
                    </w:p>
                  </w:txbxContent>
                </v:textbox>
              </v:rect>
            </w:pict>
          </mc:Fallback>
        </mc:AlternateContent>
      </w:r>
      <w:r w:rsidR="000B2763" w:rsidRPr="007258AF">
        <w:rPr>
          <w:rFonts w:ascii="Arial" w:hAnsi="Arial" w:cs="Arial"/>
          <w:noProof/>
          <w:sz w:val="22"/>
          <w:szCs w:val="22"/>
        </w:rPr>
        <w:t xml:space="preserve">                       </w:t>
      </w:r>
      <w:r w:rsidR="00C0737F" w:rsidRPr="007258AF">
        <w:rPr>
          <w:rFonts w:ascii="Arial" w:hAnsi="Arial" w:cs="Arial"/>
          <w:noProof/>
          <w:sz w:val="22"/>
          <w:szCs w:val="22"/>
        </w:rPr>
        <w:t xml:space="preserve">                            </w:t>
      </w:r>
    </w:p>
    <w:p w:rsidR="00FC78D3" w:rsidRPr="007258AF" w:rsidRDefault="00A55C97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7258AF">
        <w:rPr>
          <w:rFonts w:ascii="Arial" w:hAnsi="Arial" w:cs="Arial"/>
          <w:noProof/>
          <w:sz w:val="22"/>
          <w:szCs w:val="22"/>
        </w:rPr>
        <w:t xml:space="preserve">           </w:t>
      </w:r>
      <w:r w:rsidR="00C0737F" w:rsidRPr="007258AF">
        <w:rPr>
          <w:rFonts w:ascii="Arial" w:hAnsi="Arial" w:cs="Arial"/>
          <w:noProof/>
          <w:sz w:val="22"/>
          <w:szCs w:val="22"/>
        </w:rPr>
        <w:t xml:space="preserve"> </w:t>
      </w:r>
      <w:r w:rsidRPr="007258AF">
        <w:rPr>
          <w:rFonts w:ascii="Arial" w:hAnsi="Arial" w:cs="Arial"/>
          <w:noProof/>
          <w:sz w:val="22"/>
          <w:szCs w:val="22"/>
        </w:rPr>
        <w:t xml:space="preserve">                      </w:t>
      </w:r>
    </w:p>
    <w:p w:rsidR="00026B3D" w:rsidRPr="007258AF" w:rsidRDefault="007258AF" w:rsidP="007258AF">
      <w:pPr>
        <w:spacing w:before="100" w:beforeAutospacing="1" w:after="100" w:afterAutospacing="1" w:line="120" w:lineRule="atLeast"/>
        <w:ind w:right="-709"/>
        <w:contextualSpacing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</w:t>
      </w:r>
      <w:r w:rsidR="00026B3D" w:rsidRPr="007258AF">
        <w:rPr>
          <w:rFonts w:ascii="Arial" w:hAnsi="Arial" w:cs="Arial"/>
          <w:b/>
          <w:noProof/>
          <w:color w:val="FF0000"/>
          <w:sz w:val="22"/>
          <w:szCs w:val="22"/>
        </w:rPr>
        <w:t xml:space="preserve">                   </w:t>
      </w:r>
      <w:r w:rsidR="00B30F0F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838200" cy="409575"/>
            <wp:effectExtent l="0" t="0" r="0" b="9525"/>
            <wp:docPr id="3" name="Resim 58" descr="imagesCAUJJXK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 descr="imagesCAUJJXK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B3D" w:rsidRPr="00A8055A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bCs/>
          <w:i/>
          <w:sz w:val="22"/>
          <w:szCs w:val="22"/>
        </w:rPr>
      </w:pPr>
      <w:r w:rsidRPr="007258AF">
        <w:rPr>
          <w:rFonts w:ascii="Arial" w:hAnsi="Arial" w:cs="Arial"/>
          <w:b/>
          <w:bCs/>
          <w:i/>
          <w:sz w:val="22"/>
          <w:szCs w:val="22"/>
        </w:rPr>
        <w:t>Be</w:t>
      </w:r>
      <w:r w:rsidR="007258AF" w:rsidRPr="007258AF">
        <w:rPr>
          <w:rFonts w:ascii="Arial" w:hAnsi="Arial" w:cs="Arial"/>
          <w:b/>
          <w:bCs/>
          <w:i/>
          <w:sz w:val="22"/>
          <w:szCs w:val="22"/>
        </w:rPr>
        <w:t>n bahçenin en güzel çiçeğiydim.</w:t>
      </w:r>
      <w:r w:rsidRPr="007258AF">
        <w:rPr>
          <w:rFonts w:ascii="Arial" w:hAnsi="Arial" w:cs="Arial"/>
          <w:b/>
          <w:bCs/>
          <w:i/>
          <w:sz w:val="22"/>
          <w:szCs w:val="22"/>
        </w:rPr>
        <w:t>Hep çevre</w:t>
      </w:r>
      <w:r w:rsidR="007258AF" w:rsidRPr="007258AF">
        <w:rPr>
          <w:rFonts w:ascii="Arial" w:hAnsi="Arial" w:cs="Arial"/>
          <w:b/>
          <w:bCs/>
          <w:i/>
          <w:sz w:val="22"/>
          <w:szCs w:val="22"/>
        </w:rPr>
        <w:t>-me güzel kokular yayardım.</w:t>
      </w:r>
      <w:r w:rsidRPr="007258AF">
        <w:rPr>
          <w:rFonts w:ascii="Arial" w:hAnsi="Arial" w:cs="Arial"/>
          <w:b/>
          <w:bCs/>
          <w:i/>
          <w:sz w:val="22"/>
          <w:szCs w:val="22"/>
        </w:rPr>
        <w:t>Bugün acı ile u</w:t>
      </w:r>
      <w:r w:rsidR="007258AF" w:rsidRPr="007258AF">
        <w:rPr>
          <w:rFonts w:ascii="Arial" w:hAnsi="Arial" w:cs="Arial"/>
          <w:b/>
          <w:bCs/>
          <w:i/>
          <w:sz w:val="22"/>
          <w:szCs w:val="22"/>
        </w:rPr>
        <w:t>-</w:t>
      </w:r>
      <w:r w:rsidRPr="007258AF">
        <w:rPr>
          <w:rFonts w:ascii="Arial" w:hAnsi="Arial" w:cs="Arial"/>
          <w:b/>
          <w:bCs/>
          <w:i/>
          <w:sz w:val="22"/>
          <w:szCs w:val="22"/>
        </w:rPr>
        <w:t>yan</w:t>
      </w:r>
      <w:r w:rsidR="007258AF" w:rsidRPr="007258AF">
        <w:rPr>
          <w:rFonts w:ascii="Arial" w:hAnsi="Arial" w:cs="Arial"/>
          <w:b/>
          <w:bCs/>
          <w:i/>
          <w:sz w:val="22"/>
          <w:szCs w:val="22"/>
        </w:rPr>
        <w:t>dım.</w:t>
      </w:r>
      <w:r w:rsidRPr="007258AF">
        <w:rPr>
          <w:rFonts w:ascii="Arial" w:hAnsi="Arial" w:cs="Arial"/>
          <w:b/>
          <w:bCs/>
          <w:i/>
          <w:sz w:val="22"/>
          <w:szCs w:val="22"/>
        </w:rPr>
        <w:t>Üzer</w:t>
      </w:r>
      <w:r w:rsidR="007258AF" w:rsidRPr="007258AF">
        <w:rPr>
          <w:rFonts w:ascii="Arial" w:hAnsi="Arial" w:cs="Arial"/>
          <w:b/>
          <w:bCs/>
          <w:i/>
          <w:sz w:val="22"/>
          <w:szCs w:val="22"/>
        </w:rPr>
        <w:t>imde bir ayak duruyordu.Canım çok yanmış,</w:t>
      </w:r>
      <w:r w:rsidRPr="007258AF">
        <w:rPr>
          <w:rFonts w:ascii="Arial" w:hAnsi="Arial" w:cs="Arial"/>
          <w:b/>
          <w:bCs/>
          <w:i/>
          <w:sz w:val="22"/>
          <w:szCs w:val="22"/>
        </w:rPr>
        <w:t>dallarım kırılmıştı. Bir de baktım ki topunun arkasından koşan bir çocuk beni ezi</w:t>
      </w:r>
      <w:r w:rsidR="007258AF" w:rsidRPr="007258AF">
        <w:rPr>
          <w:rFonts w:ascii="Arial" w:hAnsi="Arial" w:cs="Arial"/>
          <w:b/>
          <w:bCs/>
          <w:i/>
          <w:sz w:val="22"/>
          <w:szCs w:val="22"/>
        </w:rPr>
        <w:t>-</w:t>
      </w:r>
      <w:r w:rsidRPr="007258AF">
        <w:rPr>
          <w:rFonts w:ascii="Arial" w:hAnsi="Arial" w:cs="Arial"/>
          <w:b/>
          <w:bCs/>
          <w:i/>
          <w:sz w:val="22"/>
          <w:szCs w:val="22"/>
        </w:rPr>
        <w:t>yor.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bCs/>
          <w:i/>
          <w:iCs/>
          <w:color w:val="FF0000"/>
          <w:sz w:val="16"/>
          <w:szCs w:val="16"/>
        </w:rPr>
      </w:pPr>
      <w:r w:rsidRPr="007258AF">
        <w:rPr>
          <w:rFonts w:ascii="Arial" w:hAnsi="Arial" w:cs="Arial"/>
          <w:b/>
          <w:i/>
          <w:color w:val="FF0000"/>
          <w:sz w:val="16"/>
          <w:szCs w:val="16"/>
          <w:u w:val="single"/>
        </w:rPr>
        <w:t>NOT: 1. 2. 3. soruları yukarıdaki metne göre cevaplayınız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sz w:val="22"/>
          <w:szCs w:val="22"/>
        </w:rPr>
      </w:pP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  <w:r w:rsidRPr="007258AF">
        <w:rPr>
          <w:rFonts w:ascii="Arial" w:hAnsi="Arial" w:cs="Arial"/>
          <w:b/>
          <w:color w:val="FF0000"/>
          <w:sz w:val="22"/>
          <w:szCs w:val="22"/>
        </w:rPr>
        <w:t>1.</w:t>
      </w:r>
      <w:r w:rsidRPr="007258AF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258AF">
        <w:rPr>
          <w:rFonts w:ascii="Arial" w:hAnsi="Arial" w:cs="Arial"/>
          <w:bCs/>
          <w:iCs/>
          <w:sz w:val="22"/>
          <w:szCs w:val="22"/>
        </w:rPr>
        <w:t xml:space="preserve">Metinde anlatılan olay nerede geçiyor? 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  <w:r w:rsidRPr="007258AF">
        <w:rPr>
          <w:rFonts w:ascii="Arial" w:hAnsi="Arial" w:cs="Arial"/>
          <w:bCs/>
          <w:iCs/>
          <w:sz w:val="22"/>
          <w:szCs w:val="22"/>
        </w:rPr>
        <w:t xml:space="preserve">A) Okulda 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  <w:r w:rsidRPr="007258AF">
        <w:rPr>
          <w:rFonts w:ascii="Arial" w:hAnsi="Arial" w:cs="Arial"/>
          <w:bCs/>
          <w:iCs/>
          <w:sz w:val="22"/>
          <w:szCs w:val="22"/>
        </w:rPr>
        <w:t xml:space="preserve">B) Bahçede 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  <w:r w:rsidRPr="007258AF">
        <w:rPr>
          <w:rFonts w:ascii="Arial" w:hAnsi="Arial" w:cs="Arial"/>
          <w:bCs/>
          <w:iCs/>
          <w:sz w:val="22"/>
          <w:szCs w:val="22"/>
        </w:rPr>
        <w:t>C) Ormanda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color w:val="000000"/>
          <w:sz w:val="22"/>
          <w:szCs w:val="22"/>
        </w:rPr>
      </w:pP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  <w:r w:rsidRPr="007258AF">
        <w:rPr>
          <w:rFonts w:ascii="Arial" w:hAnsi="Arial" w:cs="Arial"/>
          <w:b/>
          <w:bCs/>
          <w:color w:val="FF0000"/>
          <w:sz w:val="22"/>
          <w:szCs w:val="22"/>
        </w:rPr>
        <w:t>2.</w:t>
      </w:r>
      <w:r w:rsidRPr="007258AF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258AF">
        <w:rPr>
          <w:rFonts w:ascii="Arial" w:hAnsi="Arial" w:cs="Arial"/>
          <w:bCs/>
          <w:iCs/>
          <w:sz w:val="22"/>
          <w:szCs w:val="22"/>
        </w:rPr>
        <w:t xml:space="preserve">Çiçeğin canı neden yanmış? 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  <w:r w:rsidRPr="007258AF">
        <w:rPr>
          <w:rFonts w:ascii="Arial" w:hAnsi="Arial" w:cs="Arial"/>
          <w:bCs/>
          <w:iCs/>
          <w:sz w:val="22"/>
          <w:szCs w:val="22"/>
        </w:rPr>
        <w:t xml:space="preserve">A) Yalnız kaldığı için 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  <w:r w:rsidRPr="007258AF">
        <w:rPr>
          <w:rFonts w:ascii="Arial" w:hAnsi="Arial" w:cs="Arial"/>
          <w:bCs/>
          <w:iCs/>
          <w:sz w:val="22"/>
          <w:szCs w:val="22"/>
        </w:rPr>
        <w:t xml:space="preserve">B) Susuz kaldığı için 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  <w:r w:rsidRPr="007258AF">
        <w:rPr>
          <w:rFonts w:ascii="Arial" w:hAnsi="Arial" w:cs="Arial"/>
          <w:bCs/>
          <w:iCs/>
          <w:sz w:val="22"/>
          <w:szCs w:val="22"/>
        </w:rPr>
        <w:t>C) Dalları kırıldığı için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color w:val="000000"/>
          <w:sz w:val="22"/>
          <w:szCs w:val="22"/>
        </w:rPr>
      </w:pP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  <w:r w:rsidRPr="007258AF">
        <w:rPr>
          <w:rFonts w:ascii="Arial" w:hAnsi="Arial" w:cs="Arial"/>
          <w:b/>
          <w:bCs/>
          <w:color w:val="FF0000"/>
          <w:sz w:val="22"/>
          <w:szCs w:val="22"/>
        </w:rPr>
        <w:t xml:space="preserve">3. </w:t>
      </w:r>
      <w:r w:rsidRPr="007258AF">
        <w:rPr>
          <w:rFonts w:ascii="Arial" w:hAnsi="Arial" w:cs="Arial"/>
          <w:bCs/>
          <w:iCs/>
          <w:sz w:val="22"/>
          <w:szCs w:val="22"/>
        </w:rPr>
        <w:t>Yukarıdaki paragrafın sonuna aşağıdaki cümle</w:t>
      </w:r>
      <w:r w:rsidR="00302AD0">
        <w:rPr>
          <w:rFonts w:ascii="Arial" w:hAnsi="Arial" w:cs="Arial"/>
          <w:bCs/>
          <w:iCs/>
          <w:sz w:val="22"/>
          <w:szCs w:val="22"/>
        </w:rPr>
        <w:t>-</w:t>
      </w:r>
      <w:r w:rsidRPr="007258AF">
        <w:rPr>
          <w:rFonts w:ascii="Arial" w:hAnsi="Arial" w:cs="Arial"/>
          <w:bCs/>
          <w:iCs/>
          <w:sz w:val="22"/>
          <w:szCs w:val="22"/>
        </w:rPr>
        <w:t xml:space="preserve">lerden hangisi gelebilir? 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  <w:r w:rsidRPr="007258AF">
        <w:rPr>
          <w:rFonts w:ascii="Arial" w:hAnsi="Arial" w:cs="Arial"/>
          <w:bCs/>
          <w:iCs/>
          <w:sz w:val="22"/>
          <w:szCs w:val="22"/>
        </w:rPr>
        <w:t xml:space="preserve">A) Tilki aç gözlülüğünün cezasını çekti. 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sz w:val="22"/>
          <w:szCs w:val="22"/>
        </w:rPr>
      </w:pPr>
      <w:r w:rsidRPr="007258AF">
        <w:rPr>
          <w:rFonts w:ascii="Arial" w:hAnsi="Arial" w:cs="Arial"/>
          <w:bCs/>
          <w:iCs/>
          <w:sz w:val="22"/>
          <w:szCs w:val="22"/>
        </w:rPr>
        <w:t xml:space="preserve">B) Çocuklar neşe ile evlerine döndüler. 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iCs/>
          <w:color w:val="FF0000"/>
          <w:sz w:val="22"/>
          <w:szCs w:val="22"/>
        </w:rPr>
      </w:pPr>
      <w:r w:rsidRPr="007258AF">
        <w:rPr>
          <w:rFonts w:ascii="Arial" w:hAnsi="Arial" w:cs="Arial"/>
          <w:bCs/>
          <w:iCs/>
          <w:sz w:val="22"/>
          <w:szCs w:val="22"/>
        </w:rPr>
        <w:t>C) Çocuk üzerime bastığını görünce çok üzüldü</w:t>
      </w:r>
      <w:r w:rsidRPr="007258AF">
        <w:rPr>
          <w:rFonts w:ascii="Arial" w:hAnsi="Arial" w:cs="Arial"/>
          <w:bCs/>
          <w:iCs/>
          <w:color w:val="FF0000"/>
          <w:sz w:val="22"/>
          <w:szCs w:val="22"/>
        </w:rPr>
        <w:t>.</w:t>
      </w:r>
    </w:p>
    <w:p w:rsidR="007258AF" w:rsidRDefault="007258AF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FF0000"/>
          <w:sz w:val="22"/>
          <w:szCs w:val="22"/>
        </w:rPr>
      </w:pPr>
    </w:p>
    <w:p w:rsidR="00026B3D" w:rsidRPr="002E260E" w:rsidRDefault="007258AF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 xml:space="preserve"> 4</w:t>
      </w:r>
      <w:r w:rsidR="00026B3D" w:rsidRPr="007258AF">
        <w:rPr>
          <w:rFonts w:ascii="Arial" w:hAnsi="Arial" w:cs="Arial"/>
          <w:b/>
          <w:i/>
          <w:color w:val="000000"/>
          <w:sz w:val="22"/>
          <w:szCs w:val="22"/>
        </w:rPr>
        <w:t>.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26B3D" w:rsidRPr="002E260E">
        <w:rPr>
          <w:rFonts w:ascii="Arial" w:hAnsi="Arial" w:cs="Arial"/>
          <w:i/>
          <w:sz w:val="22"/>
          <w:szCs w:val="22"/>
          <w:u w:val="single"/>
        </w:rPr>
        <w:t>Küçük</w:t>
      </w:r>
      <w:r w:rsidR="00026B3D" w:rsidRPr="002E260E">
        <w:rPr>
          <w:rFonts w:ascii="Arial" w:hAnsi="Arial" w:cs="Arial"/>
          <w:i/>
          <w:sz w:val="22"/>
          <w:szCs w:val="22"/>
        </w:rPr>
        <w:t xml:space="preserve"> çocu</w:t>
      </w:r>
      <w:r w:rsidRPr="002E260E">
        <w:rPr>
          <w:rFonts w:ascii="Arial" w:hAnsi="Arial" w:cs="Arial"/>
          <w:i/>
          <w:sz w:val="22"/>
          <w:szCs w:val="22"/>
        </w:rPr>
        <w:t>k ağlayarak oyuncağını arıyordu.</w:t>
      </w:r>
    </w:p>
    <w:p w:rsidR="00026B3D" w:rsidRPr="007258AF" w:rsidRDefault="002E260E" w:rsidP="007258AF">
      <w:pPr>
        <w:tabs>
          <w:tab w:val="left" w:pos="1905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Yukarıdaki cümlede geçen</w:t>
      </w:r>
      <w:r w:rsidR="00026B3D" w:rsidRPr="007258AF">
        <w:rPr>
          <w:rFonts w:ascii="Arial" w:hAnsi="Arial" w:cs="Arial"/>
          <w:sz w:val="22"/>
          <w:szCs w:val="22"/>
        </w:rPr>
        <w:t>“</w:t>
      </w:r>
      <w:r w:rsidR="00026B3D" w:rsidRPr="007258AF">
        <w:rPr>
          <w:rFonts w:ascii="Arial" w:hAnsi="Arial" w:cs="Arial"/>
          <w:b/>
          <w:sz w:val="22"/>
          <w:szCs w:val="22"/>
        </w:rPr>
        <w:t>küçük”</w:t>
      </w:r>
      <w:r w:rsidR="00026B3D" w:rsidRPr="007258AF">
        <w:rPr>
          <w:rFonts w:ascii="Arial" w:hAnsi="Arial" w:cs="Arial"/>
          <w:sz w:val="22"/>
          <w:szCs w:val="22"/>
        </w:rPr>
        <w:t xml:space="preserve">sözcüğünün </w:t>
      </w:r>
      <w:r w:rsidR="007258AF" w:rsidRPr="007258AF">
        <w:rPr>
          <w:rFonts w:ascii="Arial" w:hAnsi="Arial" w:cs="Arial"/>
          <w:b/>
          <w:sz w:val="22"/>
          <w:szCs w:val="22"/>
        </w:rPr>
        <w:t>zıt (karşıt</w:t>
      </w:r>
      <w:r w:rsidR="00026B3D" w:rsidRPr="007258AF">
        <w:rPr>
          <w:rFonts w:ascii="Arial" w:hAnsi="Arial" w:cs="Arial"/>
          <w:b/>
          <w:sz w:val="22"/>
          <w:szCs w:val="22"/>
        </w:rPr>
        <w:t xml:space="preserve">) </w:t>
      </w:r>
      <w:r w:rsidR="00026B3D" w:rsidRPr="007258AF">
        <w:rPr>
          <w:rFonts w:ascii="Arial" w:hAnsi="Arial" w:cs="Arial"/>
          <w:sz w:val="22"/>
          <w:szCs w:val="22"/>
        </w:rPr>
        <w:t>anlamlısı aşağıdakilerden hangisidir?</w:t>
      </w:r>
    </w:p>
    <w:p w:rsidR="00026B3D" w:rsidRPr="007258AF" w:rsidRDefault="00026B3D" w:rsidP="007258AF">
      <w:pPr>
        <w:tabs>
          <w:tab w:val="left" w:pos="1905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</w:p>
    <w:p w:rsidR="00026B3D" w:rsidRPr="007258AF" w:rsidRDefault="00026B3D" w:rsidP="007258AF">
      <w:pPr>
        <w:tabs>
          <w:tab w:val="left" w:pos="1905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7258AF">
        <w:rPr>
          <w:rFonts w:ascii="Arial" w:hAnsi="Arial" w:cs="Arial"/>
          <w:sz w:val="22"/>
          <w:szCs w:val="22"/>
        </w:rPr>
        <w:t xml:space="preserve">A) şişman     </w:t>
      </w:r>
      <w:r w:rsidR="007258AF" w:rsidRPr="007258AF">
        <w:rPr>
          <w:rFonts w:ascii="Arial" w:hAnsi="Arial" w:cs="Arial"/>
          <w:sz w:val="22"/>
          <w:szCs w:val="22"/>
        </w:rPr>
        <w:t xml:space="preserve">      </w:t>
      </w:r>
      <w:r w:rsidRPr="007258AF">
        <w:rPr>
          <w:rFonts w:ascii="Arial" w:hAnsi="Arial" w:cs="Arial"/>
          <w:sz w:val="22"/>
          <w:szCs w:val="22"/>
        </w:rPr>
        <w:t xml:space="preserve"> </w:t>
      </w:r>
      <w:r w:rsidR="007258AF">
        <w:rPr>
          <w:rFonts w:ascii="Arial" w:hAnsi="Arial" w:cs="Arial"/>
          <w:sz w:val="22"/>
          <w:szCs w:val="22"/>
        </w:rPr>
        <w:t xml:space="preserve">     </w:t>
      </w:r>
      <w:r w:rsidRPr="007258AF">
        <w:rPr>
          <w:rFonts w:ascii="Arial" w:hAnsi="Arial" w:cs="Arial"/>
          <w:sz w:val="22"/>
          <w:szCs w:val="22"/>
        </w:rPr>
        <w:t>B)</w:t>
      </w:r>
      <w:r w:rsidR="002E260E">
        <w:rPr>
          <w:rFonts w:ascii="Arial" w:hAnsi="Arial" w:cs="Arial"/>
          <w:sz w:val="22"/>
          <w:szCs w:val="22"/>
        </w:rPr>
        <w:t xml:space="preserve"> </w:t>
      </w:r>
      <w:r w:rsidRPr="007258AF">
        <w:rPr>
          <w:rFonts w:ascii="Arial" w:hAnsi="Arial" w:cs="Arial"/>
          <w:sz w:val="22"/>
          <w:szCs w:val="22"/>
        </w:rPr>
        <w:t xml:space="preserve">büyük    </w:t>
      </w:r>
      <w:r w:rsidR="007258AF" w:rsidRPr="007258AF">
        <w:rPr>
          <w:rFonts w:ascii="Arial" w:hAnsi="Arial" w:cs="Arial"/>
          <w:sz w:val="22"/>
          <w:szCs w:val="22"/>
        </w:rPr>
        <w:t xml:space="preserve">          </w:t>
      </w:r>
      <w:r w:rsidR="007258AF">
        <w:rPr>
          <w:rFonts w:ascii="Arial" w:hAnsi="Arial" w:cs="Arial"/>
          <w:sz w:val="22"/>
          <w:szCs w:val="22"/>
        </w:rPr>
        <w:t xml:space="preserve"> </w:t>
      </w:r>
      <w:r w:rsidRPr="007258AF">
        <w:rPr>
          <w:rFonts w:ascii="Arial" w:hAnsi="Arial" w:cs="Arial"/>
          <w:sz w:val="22"/>
          <w:szCs w:val="22"/>
        </w:rPr>
        <w:t xml:space="preserve"> C)</w:t>
      </w:r>
      <w:r w:rsidR="002E260E">
        <w:rPr>
          <w:rFonts w:ascii="Arial" w:hAnsi="Arial" w:cs="Arial"/>
          <w:sz w:val="22"/>
          <w:szCs w:val="22"/>
        </w:rPr>
        <w:t xml:space="preserve"> </w:t>
      </w:r>
      <w:r w:rsidRPr="007258AF">
        <w:rPr>
          <w:rFonts w:ascii="Arial" w:hAnsi="Arial" w:cs="Arial"/>
          <w:sz w:val="22"/>
          <w:szCs w:val="22"/>
        </w:rPr>
        <w:t>minik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noProof/>
          <w:color w:val="FF0000"/>
          <w:sz w:val="22"/>
          <w:szCs w:val="22"/>
        </w:rPr>
      </w:pPr>
      <w:r w:rsidRPr="007258AF">
        <w:rPr>
          <w:rFonts w:ascii="Arial" w:hAnsi="Arial" w:cs="Arial"/>
          <w:b/>
          <w:noProof/>
          <w:color w:val="FF0000"/>
          <w:sz w:val="22"/>
          <w:szCs w:val="22"/>
        </w:rPr>
        <w:t xml:space="preserve">    </w:t>
      </w:r>
    </w:p>
    <w:p w:rsidR="00026B3D" w:rsidRPr="00A8055A" w:rsidRDefault="007258AF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5</w:t>
      </w:r>
      <w:r w:rsidR="00026B3D" w:rsidRPr="007258AF">
        <w:rPr>
          <w:rFonts w:ascii="Arial" w:hAnsi="Arial" w:cs="Arial"/>
          <w:color w:val="FF0000"/>
          <w:sz w:val="22"/>
          <w:szCs w:val="22"/>
        </w:rPr>
        <w:t>.</w:t>
      </w:r>
      <w:r w:rsidR="00026B3D" w:rsidRPr="007258AF">
        <w:rPr>
          <w:rFonts w:ascii="Arial" w:hAnsi="Arial" w:cs="Arial"/>
          <w:noProof/>
          <w:color w:val="FF0000"/>
          <w:sz w:val="22"/>
          <w:szCs w:val="22"/>
        </w:rPr>
        <w:t xml:space="preserve"> </w:t>
      </w:r>
      <w:r w:rsidRPr="007258AF">
        <w:rPr>
          <w:rFonts w:ascii="Arial" w:hAnsi="Arial" w:cs="Arial"/>
          <w:noProof/>
          <w:sz w:val="22"/>
          <w:szCs w:val="22"/>
        </w:rPr>
        <w:t xml:space="preserve">Aşağıdaki </w:t>
      </w:r>
      <w:r w:rsidR="00026B3D" w:rsidRPr="007258AF">
        <w:rPr>
          <w:rFonts w:ascii="Arial" w:hAnsi="Arial" w:cs="Arial"/>
          <w:noProof/>
          <w:sz w:val="22"/>
          <w:szCs w:val="22"/>
        </w:rPr>
        <w:t xml:space="preserve">altı çizili </w:t>
      </w:r>
      <w:r w:rsidRPr="007258AF">
        <w:rPr>
          <w:rFonts w:ascii="Arial" w:hAnsi="Arial" w:cs="Arial"/>
          <w:sz w:val="22"/>
          <w:szCs w:val="22"/>
        </w:rPr>
        <w:t>kelimeler</w:t>
      </w:r>
      <w:r w:rsidR="00026B3D" w:rsidRPr="007258AF">
        <w:rPr>
          <w:rFonts w:ascii="Arial" w:hAnsi="Arial" w:cs="Arial"/>
          <w:sz w:val="22"/>
          <w:szCs w:val="22"/>
        </w:rPr>
        <w:t>den hangisi aldığı ek nede</w:t>
      </w:r>
      <w:r w:rsidRPr="007258AF">
        <w:rPr>
          <w:rFonts w:ascii="Arial" w:hAnsi="Arial" w:cs="Arial"/>
          <w:sz w:val="22"/>
          <w:szCs w:val="22"/>
        </w:rPr>
        <w:t>niyle yeni bir anlam kazanarak (kalem konulan eşya)</w:t>
      </w:r>
      <w:r w:rsidR="00026B3D" w:rsidRPr="007258AF">
        <w:rPr>
          <w:rFonts w:ascii="Arial" w:hAnsi="Arial" w:cs="Arial"/>
          <w:sz w:val="22"/>
          <w:szCs w:val="22"/>
        </w:rPr>
        <w:t xml:space="preserve"> </w:t>
      </w:r>
      <w:r w:rsidRPr="007258AF">
        <w:rPr>
          <w:rFonts w:ascii="Arial" w:hAnsi="Arial" w:cs="Arial"/>
          <w:sz w:val="22"/>
          <w:szCs w:val="22"/>
        </w:rPr>
        <w:t>anlamındadır</w:t>
      </w:r>
      <w:r w:rsidR="00026B3D" w:rsidRPr="007258AF">
        <w:rPr>
          <w:rFonts w:ascii="Arial" w:hAnsi="Arial" w:cs="Arial"/>
          <w:sz w:val="22"/>
          <w:szCs w:val="22"/>
        </w:rPr>
        <w:t>?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7258AF">
        <w:rPr>
          <w:rFonts w:ascii="Arial" w:hAnsi="Arial" w:cs="Arial"/>
          <w:sz w:val="22"/>
          <w:szCs w:val="22"/>
        </w:rPr>
        <w:t xml:space="preserve">A) Babam bana </w:t>
      </w:r>
      <w:r w:rsidRPr="007258AF">
        <w:rPr>
          <w:rFonts w:ascii="Arial" w:hAnsi="Arial" w:cs="Arial"/>
          <w:sz w:val="22"/>
          <w:szCs w:val="22"/>
          <w:u w:val="single"/>
        </w:rPr>
        <w:t>kalem</w:t>
      </w:r>
      <w:r w:rsidRPr="007258AF">
        <w:rPr>
          <w:rFonts w:ascii="Arial" w:hAnsi="Arial" w:cs="Arial"/>
          <w:sz w:val="22"/>
          <w:szCs w:val="22"/>
        </w:rPr>
        <w:t xml:space="preserve"> almış.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7258AF">
        <w:rPr>
          <w:rFonts w:ascii="Arial" w:hAnsi="Arial" w:cs="Arial"/>
          <w:sz w:val="22"/>
          <w:szCs w:val="22"/>
        </w:rPr>
        <w:t xml:space="preserve">B) Kübra okulda </w:t>
      </w:r>
      <w:r w:rsidRPr="007258AF">
        <w:rPr>
          <w:rFonts w:ascii="Arial" w:hAnsi="Arial" w:cs="Arial"/>
          <w:sz w:val="22"/>
          <w:szCs w:val="22"/>
          <w:u w:val="single"/>
        </w:rPr>
        <w:t>kalemini</w:t>
      </w:r>
      <w:r w:rsidRPr="007258AF">
        <w:rPr>
          <w:rFonts w:ascii="Arial" w:hAnsi="Arial" w:cs="Arial"/>
          <w:sz w:val="22"/>
          <w:szCs w:val="22"/>
        </w:rPr>
        <w:t xml:space="preserve"> unuttu.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7258AF">
        <w:rPr>
          <w:rFonts w:ascii="Arial" w:hAnsi="Arial" w:cs="Arial"/>
          <w:sz w:val="22"/>
          <w:szCs w:val="22"/>
        </w:rPr>
        <w:t xml:space="preserve">C) Masada </w:t>
      </w:r>
      <w:r w:rsidRPr="007258AF">
        <w:rPr>
          <w:rFonts w:ascii="Arial" w:hAnsi="Arial" w:cs="Arial"/>
          <w:sz w:val="22"/>
          <w:szCs w:val="22"/>
          <w:u w:val="single"/>
        </w:rPr>
        <w:t>kalemlik</w:t>
      </w:r>
      <w:r w:rsidRPr="007258AF">
        <w:rPr>
          <w:rFonts w:ascii="Arial" w:hAnsi="Arial" w:cs="Arial"/>
          <w:sz w:val="22"/>
          <w:szCs w:val="22"/>
        </w:rPr>
        <w:t xml:space="preserve"> var.</w:t>
      </w:r>
    </w:p>
    <w:p w:rsidR="007258AF" w:rsidRDefault="007258AF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026B3D" w:rsidRPr="007258AF" w:rsidRDefault="00B30F0F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225425</wp:posOffset>
                </wp:positionH>
                <wp:positionV relativeFrom="paragraph">
                  <wp:posOffset>21590</wp:posOffset>
                </wp:positionV>
                <wp:extent cx="3063240" cy="737235"/>
                <wp:effectExtent l="6350" t="12065" r="6985" b="12700"/>
                <wp:wrapNone/>
                <wp:docPr id="42" name="AutoShape 2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3240" cy="7372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26B3D" w:rsidRPr="00A8055A" w:rsidRDefault="00026B3D" w:rsidP="00026B3D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line="120" w:lineRule="atLeast"/>
                              <w:contextualSpacing/>
                              <w:rPr>
                                <w:rFonts w:ascii="Arial Narrow" w:hAnsi="Arial Narrow" w:cs="Arial"/>
                              </w:rPr>
                            </w:pPr>
                            <w:r w:rsidRPr="00A8055A">
                              <w:rPr>
                                <w:rFonts w:ascii="Arial Narrow" w:hAnsi="Arial Narrow" w:cs="Arial"/>
                              </w:rPr>
                              <w:t>Peygamber Efendimiz (</w:t>
                            </w:r>
                            <w:r w:rsidR="00A8055A" w:rsidRPr="00A8055A">
                              <w:rPr>
                                <w:rFonts w:ascii="Arial Narrow" w:hAnsi="Arial Narrow" w:cs="Arial"/>
                              </w:rPr>
                              <w:t>sav</w:t>
                            </w:r>
                            <w:r w:rsidRPr="00A8055A">
                              <w:rPr>
                                <w:rFonts w:ascii="Arial Narrow" w:hAnsi="Arial Narrow" w:cs="Arial"/>
                              </w:rPr>
                              <w:t xml:space="preserve">) çocukları çok sever ve onlara önem verirdi. </w:t>
                            </w:r>
                            <w:r w:rsidRPr="00A8055A">
                              <w:rPr>
                                <w:rFonts w:ascii="Arial Narrow" w:hAnsi="Arial Narrow" w:cs="Arial"/>
                                <w:bCs/>
                              </w:rPr>
                              <w:t>O, çocukları</w:t>
                            </w:r>
                            <w:r w:rsidRPr="00A8055A">
                              <w:rPr>
                                <w:rFonts w:ascii="Arial Narrow" w:hAnsi="Arial Narrow" w:cs="Arial"/>
                              </w:rPr>
                              <w:t xml:space="preserve"> </w:t>
                            </w:r>
                            <w:r w:rsidRPr="00A8055A">
                              <w:rPr>
                                <w:rFonts w:ascii="Arial Narrow" w:hAnsi="Arial Narrow" w:cs="Arial"/>
                                <w:bCs/>
                              </w:rPr>
                              <w:t>çiçeğe ben</w:t>
                            </w:r>
                            <w:r w:rsidR="00A8055A" w:rsidRPr="00A8055A">
                              <w:rPr>
                                <w:rFonts w:ascii="Arial Narrow" w:hAnsi="Arial Narrow" w:cs="Arial"/>
                                <w:bCs/>
                              </w:rPr>
                              <w:t>-</w:t>
                            </w:r>
                            <w:r w:rsidRPr="00A8055A">
                              <w:rPr>
                                <w:rFonts w:ascii="Arial Narrow" w:hAnsi="Arial Narrow" w:cs="Arial"/>
                                <w:bCs/>
                              </w:rPr>
                              <w:t>zetir ve "Çocuk kokusu, Cennet kokusudur." derdi.</w:t>
                            </w:r>
                          </w:p>
                          <w:p w:rsidR="00026B3D" w:rsidRPr="00B551F6" w:rsidRDefault="00026B3D" w:rsidP="00026B3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78" o:spid="_x0000_s1027" style="position:absolute;margin-left:17.75pt;margin-top:1.7pt;width:241.2pt;height:58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" strokeweight="1pt">
                <v:stroke dashstyle="dash"/>
                <v:shadow color="#868686"/>
                <v:textbox>
                  <w:txbxContent>
                    <w:p w:rsidR="00026B3D" w:rsidRPr="00A8055A" w:rsidRDefault="00026B3D" w:rsidP="00026B3D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line="120" w:lineRule="atLeast"/>
                        <w:contextualSpacing/>
                        <w:rPr>
                          <w:rFonts w:ascii="Arial Narrow" w:hAnsi="Arial Narrow" w:cs="Arial"/>
                        </w:rPr>
                      </w:pPr>
                      <w:r w:rsidRPr="00A8055A">
                        <w:rPr>
                          <w:rFonts w:ascii="Arial Narrow" w:hAnsi="Arial Narrow" w:cs="Arial"/>
                        </w:rPr>
                        <w:t>Peygamber Efendimiz (</w:t>
                      </w:r>
                      <w:r w:rsidR="00A8055A" w:rsidRPr="00A8055A">
                        <w:rPr>
                          <w:rFonts w:ascii="Arial Narrow" w:hAnsi="Arial Narrow" w:cs="Arial"/>
                        </w:rPr>
                        <w:t>sav</w:t>
                      </w:r>
                      <w:r w:rsidRPr="00A8055A">
                        <w:rPr>
                          <w:rFonts w:ascii="Arial Narrow" w:hAnsi="Arial Narrow" w:cs="Arial"/>
                        </w:rPr>
                        <w:t xml:space="preserve">) çocukları çok sever ve onlara önem verirdi. </w:t>
                      </w:r>
                      <w:r w:rsidRPr="00A8055A">
                        <w:rPr>
                          <w:rFonts w:ascii="Arial Narrow" w:hAnsi="Arial Narrow" w:cs="Arial"/>
                          <w:bCs/>
                        </w:rPr>
                        <w:t>O, çocukları</w:t>
                      </w:r>
                      <w:r w:rsidRPr="00A8055A">
                        <w:rPr>
                          <w:rFonts w:ascii="Arial Narrow" w:hAnsi="Arial Narrow" w:cs="Arial"/>
                        </w:rPr>
                        <w:t xml:space="preserve"> </w:t>
                      </w:r>
                      <w:r w:rsidRPr="00A8055A">
                        <w:rPr>
                          <w:rFonts w:ascii="Arial Narrow" w:hAnsi="Arial Narrow" w:cs="Arial"/>
                          <w:bCs/>
                        </w:rPr>
                        <w:t>çiçeğe ben</w:t>
                      </w:r>
                      <w:r w:rsidR="00A8055A" w:rsidRPr="00A8055A">
                        <w:rPr>
                          <w:rFonts w:ascii="Arial Narrow" w:hAnsi="Arial Narrow" w:cs="Arial"/>
                          <w:bCs/>
                        </w:rPr>
                        <w:t>-</w:t>
                      </w:r>
                      <w:r w:rsidRPr="00A8055A">
                        <w:rPr>
                          <w:rFonts w:ascii="Arial Narrow" w:hAnsi="Arial Narrow" w:cs="Arial"/>
                          <w:bCs/>
                        </w:rPr>
                        <w:t>zetir ve "Çocuk kokusu, Cennet kokusudur." derdi.</w:t>
                      </w:r>
                    </w:p>
                    <w:p w:rsidR="00026B3D" w:rsidRPr="00B551F6" w:rsidRDefault="00026B3D" w:rsidP="00026B3D"/>
                  </w:txbxContent>
                </v:textbox>
              </v:roundrect>
            </w:pict>
          </mc:Fallback>
        </mc:AlternateContent>
      </w:r>
      <w:r w:rsidR="007258AF" w:rsidRPr="007258AF">
        <w:rPr>
          <w:rFonts w:ascii="Arial" w:hAnsi="Arial" w:cs="Arial"/>
          <w:b/>
          <w:color w:val="FF0000"/>
          <w:sz w:val="22"/>
          <w:szCs w:val="22"/>
        </w:rPr>
        <w:t>6.</w:t>
      </w:r>
    </w:p>
    <w:p w:rsidR="00026B3D" w:rsidRPr="007258AF" w:rsidRDefault="00026B3D" w:rsidP="007258AF">
      <w:pPr>
        <w:pStyle w:val="ListeParagraf"/>
        <w:spacing w:before="100" w:beforeAutospacing="1" w:after="100" w:afterAutospacing="1" w:line="120" w:lineRule="atLeast"/>
        <w:ind w:left="0"/>
        <w:rPr>
          <w:rFonts w:ascii="Arial" w:hAnsi="Arial" w:cs="Arial"/>
          <w:b/>
          <w:noProof/>
          <w:color w:val="FF0000"/>
        </w:rPr>
      </w:pP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noProof/>
          <w:color w:val="000000"/>
          <w:sz w:val="22"/>
          <w:szCs w:val="22"/>
        </w:rPr>
      </w:pPr>
    </w:p>
    <w:p w:rsidR="00026B3D" w:rsidRPr="00302AD0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A8055A">
        <w:rPr>
          <w:rFonts w:ascii="Arial" w:hAnsi="Arial" w:cs="Arial"/>
          <w:bCs/>
          <w:sz w:val="22"/>
          <w:szCs w:val="22"/>
        </w:rPr>
        <w:t>Yukarıdaki yazıda,</w:t>
      </w:r>
      <w:r w:rsidR="00A8055A">
        <w:rPr>
          <w:rFonts w:ascii="Arial" w:hAnsi="Arial" w:cs="Arial"/>
          <w:sz w:val="22"/>
          <w:szCs w:val="22"/>
        </w:rPr>
        <w:t>Peygamber efendimiz,</w:t>
      </w:r>
      <w:r w:rsidRPr="00A8055A">
        <w:rPr>
          <w:rFonts w:ascii="Arial" w:hAnsi="Arial" w:cs="Arial"/>
          <w:sz w:val="22"/>
          <w:szCs w:val="22"/>
        </w:rPr>
        <w:t>çocukla</w:t>
      </w:r>
      <w:r w:rsidR="00A8055A">
        <w:rPr>
          <w:rFonts w:ascii="Arial" w:hAnsi="Arial" w:cs="Arial"/>
          <w:sz w:val="22"/>
          <w:szCs w:val="22"/>
        </w:rPr>
        <w:t>-</w:t>
      </w:r>
      <w:r w:rsidRPr="00A8055A">
        <w:rPr>
          <w:rFonts w:ascii="Arial" w:hAnsi="Arial" w:cs="Arial"/>
          <w:sz w:val="22"/>
          <w:szCs w:val="22"/>
        </w:rPr>
        <w:t>rı neye benzetmiştir ?</w:t>
      </w:r>
    </w:p>
    <w:p w:rsidR="00026B3D" w:rsidRPr="00A8055A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sz w:val="22"/>
          <w:szCs w:val="22"/>
        </w:rPr>
      </w:pPr>
      <w:r w:rsidRPr="00A8055A">
        <w:rPr>
          <w:rFonts w:ascii="Arial" w:hAnsi="Arial" w:cs="Arial"/>
          <w:bCs/>
          <w:sz w:val="22"/>
          <w:szCs w:val="22"/>
        </w:rPr>
        <w:t xml:space="preserve">A) cennete      </w:t>
      </w:r>
      <w:r w:rsidR="00A8055A" w:rsidRPr="00A8055A">
        <w:rPr>
          <w:rFonts w:ascii="Arial" w:hAnsi="Arial" w:cs="Arial"/>
          <w:bCs/>
          <w:sz w:val="22"/>
          <w:szCs w:val="22"/>
        </w:rPr>
        <w:t xml:space="preserve">           </w:t>
      </w:r>
      <w:r w:rsidRPr="00A8055A">
        <w:rPr>
          <w:rFonts w:ascii="Arial" w:hAnsi="Arial" w:cs="Arial"/>
          <w:bCs/>
          <w:sz w:val="22"/>
          <w:szCs w:val="22"/>
        </w:rPr>
        <w:t xml:space="preserve">B) çiçeğe  </w:t>
      </w:r>
      <w:r w:rsidR="00A8055A" w:rsidRPr="00A8055A">
        <w:rPr>
          <w:rFonts w:ascii="Arial" w:hAnsi="Arial" w:cs="Arial"/>
          <w:bCs/>
          <w:sz w:val="22"/>
          <w:szCs w:val="22"/>
        </w:rPr>
        <w:t xml:space="preserve">         </w:t>
      </w:r>
      <w:r w:rsidRPr="00A8055A">
        <w:rPr>
          <w:rFonts w:ascii="Arial" w:hAnsi="Arial" w:cs="Arial"/>
          <w:bCs/>
          <w:sz w:val="22"/>
          <w:szCs w:val="22"/>
        </w:rPr>
        <w:t xml:space="preserve">   </w:t>
      </w:r>
      <w:r w:rsidR="002E260E">
        <w:rPr>
          <w:rFonts w:ascii="Arial" w:hAnsi="Arial" w:cs="Arial"/>
          <w:bCs/>
          <w:sz w:val="22"/>
          <w:szCs w:val="22"/>
        </w:rPr>
        <w:t xml:space="preserve"> </w:t>
      </w:r>
      <w:r w:rsidRPr="00A8055A">
        <w:rPr>
          <w:rFonts w:ascii="Arial" w:hAnsi="Arial" w:cs="Arial"/>
          <w:bCs/>
          <w:sz w:val="22"/>
          <w:szCs w:val="22"/>
        </w:rPr>
        <w:t xml:space="preserve"> </w:t>
      </w:r>
      <w:r w:rsidR="002E260E">
        <w:rPr>
          <w:rFonts w:ascii="Arial" w:hAnsi="Arial" w:cs="Arial"/>
          <w:bCs/>
          <w:sz w:val="22"/>
          <w:szCs w:val="22"/>
        </w:rPr>
        <w:t xml:space="preserve"> </w:t>
      </w:r>
      <w:r w:rsidRPr="00A8055A">
        <w:rPr>
          <w:rFonts w:ascii="Arial" w:hAnsi="Arial" w:cs="Arial"/>
          <w:bCs/>
          <w:sz w:val="22"/>
          <w:szCs w:val="22"/>
        </w:rPr>
        <w:t>C) güle</w:t>
      </w:r>
    </w:p>
    <w:p w:rsidR="00A8055A" w:rsidRPr="00A8055A" w:rsidRDefault="00A8055A" w:rsidP="00A8055A">
      <w:pPr>
        <w:tabs>
          <w:tab w:val="left" w:pos="195"/>
          <w:tab w:val="center" w:pos="5233"/>
        </w:tabs>
        <w:spacing w:before="100" w:beforeAutospacing="1" w:after="100" w:afterAutospacing="1" w:line="120" w:lineRule="atLeast"/>
        <w:contextualSpacing/>
        <w:rPr>
          <w:rFonts w:ascii="Arial" w:eastAsia="Arial" w:hAnsi="Arial" w:cs="Arial"/>
          <w:b/>
          <w:sz w:val="22"/>
          <w:szCs w:val="22"/>
        </w:rPr>
      </w:pPr>
    </w:p>
    <w:p w:rsidR="00A8055A" w:rsidRPr="00A8055A" w:rsidRDefault="00A8055A" w:rsidP="00A8055A">
      <w:pPr>
        <w:tabs>
          <w:tab w:val="left" w:pos="195"/>
          <w:tab w:val="center" w:pos="5233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b/>
          <w:i/>
          <w:sz w:val="22"/>
          <w:szCs w:val="22"/>
        </w:rPr>
      </w:pPr>
      <w:r>
        <w:rPr>
          <w:rFonts w:ascii="Arial" w:eastAsia="Arial" w:hAnsi="Arial" w:cs="Arial"/>
          <w:b/>
          <w:color w:val="FF0000"/>
          <w:sz w:val="22"/>
          <w:szCs w:val="22"/>
        </w:rPr>
        <w:t>7</w:t>
      </w:r>
      <w:r w:rsidRPr="007258AF">
        <w:rPr>
          <w:rFonts w:ascii="Arial" w:eastAsia="Arial" w:hAnsi="Arial" w:cs="Arial"/>
          <w:b/>
          <w:color w:val="FF0000"/>
          <w:sz w:val="22"/>
          <w:szCs w:val="22"/>
        </w:rPr>
        <w:t xml:space="preserve">. </w:t>
      </w:r>
      <w:r w:rsidRPr="00A8055A">
        <w:rPr>
          <w:rFonts w:ascii="Arial" w:hAnsi="Arial" w:cs="Arial"/>
          <w:b/>
          <w:i/>
          <w:sz w:val="22"/>
          <w:szCs w:val="22"/>
        </w:rPr>
        <w:t xml:space="preserve">“Dikkatli bir şekilde masalı dinliyoruz.”   </w:t>
      </w:r>
    </w:p>
    <w:p w:rsidR="00A8055A" w:rsidRPr="00A8055A" w:rsidRDefault="00A8055A" w:rsidP="00A8055A">
      <w:pPr>
        <w:tabs>
          <w:tab w:val="left" w:pos="195"/>
          <w:tab w:val="center" w:pos="5233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i/>
          <w:sz w:val="22"/>
          <w:szCs w:val="22"/>
        </w:rPr>
      </w:pPr>
      <w:r w:rsidRPr="00A8055A">
        <w:rPr>
          <w:rFonts w:ascii="Arial" w:hAnsi="Arial" w:cs="Arial"/>
          <w:i/>
          <w:sz w:val="22"/>
          <w:szCs w:val="22"/>
        </w:rPr>
        <w:t>Yukarıdaki cümlede</w:t>
      </w:r>
      <w:r w:rsidRPr="00A8055A">
        <w:rPr>
          <w:rFonts w:ascii="Arial" w:hAnsi="Arial" w:cs="Arial"/>
          <w:b/>
          <w:i/>
          <w:sz w:val="22"/>
          <w:szCs w:val="22"/>
        </w:rPr>
        <w:t xml:space="preserve"> </w:t>
      </w:r>
      <w:r w:rsidRPr="00A8055A">
        <w:rPr>
          <w:rFonts w:ascii="Arial" w:hAnsi="Arial" w:cs="Arial"/>
          <w:i/>
          <w:sz w:val="22"/>
          <w:szCs w:val="22"/>
        </w:rPr>
        <w:t>masalı</w:t>
      </w:r>
      <w:r w:rsidRPr="00A8055A">
        <w:rPr>
          <w:rFonts w:ascii="Arial" w:hAnsi="Arial" w:cs="Arial"/>
          <w:b/>
          <w:i/>
          <w:sz w:val="22"/>
          <w:szCs w:val="22"/>
        </w:rPr>
        <w:t xml:space="preserve"> kim </w:t>
      </w:r>
      <w:r w:rsidRPr="00A8055A">
        <w:rPr>
          <w:rFonts w:ascii="Arial" w:hAnsi="Arial" w:cs="Arial"/>
          <w:i/>
          <w:sz w:val="22"/>
          <w:szCs w:val="22"/>
        </w:rPr>
        <w:t>dinlemektedir?</w:t>
      </w:r>
    </w:p>
    <w:p w:rsidR="00A8055A" w:rsidRPr="00A8055A" w:rsidRDefault="00A8055A" w:rsidP="00A8055A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</w:p>
    <w:p w:rsidR="00A8055A" w:rsidRDefault="00A8055A" w:rsidP="00A8055A">
      <w:pPr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sz w:val="22"/>
          <w:szCs w:val="22"/>
        </w:rPr>
      </w:pPr>
      <w:r w:rsidRPr="00A8055A">
        <w:rPr>
          <w:rFonts w:ascii="Arial" w:hAnsi="Arial" w:cs="Arial"/>
          <w:sz w:val="22"/>
          <w:szCs w:val="22"/>
        </w:rPr>
        <w:t>A) o</w:t>
      </w:r>
      <w:r w:rsidRPr="00A8055A">
        <w:rPr>
          <w:rFonts w:ascii="Arial" w:hAnsi="Arial" w:cs="Arial"/>
          <w:sz w:val="22"/>
          <w:szCs w:val="22"/>
        </w:rPr>
        <w:tab/>
      </w:r>
      <w:r w:rsidRPr="00A8055A">
        <w:rPr>
          <w:rFonts w:ascii="Arial" w:hAnsi="Arial" w:cs="Arial"/>
          <w:sz w:val="22"/>
          <w:szCs w:val="22"/>
        </w:rPr>
        <w:tab/>
        <w:t xml:space="preserve">  </w:t>
      </w:r>
      <w:r>
        <w:rPr>
          <w:rFonts w:ascii="Arial" w:hAnsi="Arial" w:cs="Arial"/>
          <w:sz w:val="22"/>
          <w:szCs w:val="22"/>
        </w:rPr>
        <w:t xml:space="preserve">        </w:t>
      </w:r>
      <w:r w:rsidRPr="00A8055A">
        <w:rPr>
          <w:rFonts w:ascii="Arial" w:hAnsi="Arial" w:cs="Arial"/>
          <w:sz w:val="22"/>
          <w:szCs w:val="22"/>
        </w:rPr>
        <w:t xml:space="preserve"> B) ben </w:t>
      </w:r>
      <w:r w:rsidRPr="00A8055A">
        <w:rPr>
          <w:rFonts w:ascii="Arial" w:hAnsi="Arial" w:cs="Arial"/>
          <w:sz w:val="22"/>
          <w:szCs w:val="22"/>
        </w:rPr>
        <w:tab/>
      </w:r>
      <w:r w:rsidRPr="00A8055A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   </w:t>
      </w:r>
      <w:r w:rsidR="002E260E">
        <w:rPr>
          <w:rFonts w:ascii="Arial" w:hAnsi="Arial" w:cs="Arial"/>
          <w:sz w:val="22"/>
          <w:szCs w:val="22"/>
        </w:rPr>
        <w:t xml:space="preserve">  </w:t>
      </w:r>
      <w:r w:rsidRPr="00A8055A">
        <w:rPr>
          <w:rFonts w:ascii="Arial" w:hAnsi="Arial" w:cs="Arial"/>
          <w:sz w:val="22"/>
          <w:szCs w:val="22"/>
        </w:rPr>
        <w:t>C) biz</w:t>
      </w:r>
    </w:p>
    <w:p w:rsidR="00026B3D" w:rsidRPr="00A8055A" w:rsidRDefault="00A8055A" w:rsidP="00A8055A">
      <w:pPr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lastRenderedPageBreak/>
        <w:t>8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 w:rsidR="00B30F0F">
        <w:rPr>
          <w:rFonts w:ascii="Arial" w:hAnsi="Arial" w:cs="Arial"/>
          <w:b/>
          <w:noProof/>
          <w:color w:val="FF0000"/>
          <w:sz w:val="22"/>
          <w:szCs w:val="22"/>
        </w:rPr>
        <w:drawing>
          <wp:inline distT="0" distB="0" distL="0" distR="0">
            <wp:extent cx="571500" cy="285750"/>
            <wp:effectExtent l="0" t="0" r="0" b="0"/>
            <wp:docPr id="1" name="Resim 4" descr="images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 (3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B3D" w:rsidRPr="00A8055A" w:rsidRDefault="00A8055A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</w:t>
      </w:r>
      <w:r w:rsidRPr="00A8055A">
        <w:rPr>
          <w:rFonts w:ascii="Arial" w:hAnsi="Arial" w:cs="Arial"/>
          <w:sz w:val="22"/>
          <w:szCs w:val="22"/>
        </w:rPr>
        <w:t>Yukarıdaki organın adına hangi ek yazılırsa</w:t>
      </w:r>
      <w:r w:rsidR="00026B3D" w:rsidRPr="00A8055A">
        <w:rPr>
          <w:rFonts w:ascii="Arial" w:hAnsi="Arial" w:cs="Arial"/>
          <w:sz w:val="22"/>
          <w:szCs w:val="22"/>
        </w:rPr>
        <w:t xml:space="preserve"> sözcük,</w:t>
      </w:r>
      <w:r w:rsidRPr="00A8055A">
        <w:rPr>
          <w:rFonts w:ascii="Arial" w:hAnsi="Arial" w:cs="Arial"/>
          <w:b/>
          <w:sz w:val="22"/>
          <w:szCs w:val="22"/>
        </w:rPr>
        <w:t>eşya</w:t>
      </w:r>
      <w:r w:rsidR="00026B3D" w:rsidRPr="00A8055A">
        <w:rPr>
          <w:rFonts w:ascii="Arial" w:hAnsi="Arial" w:cs="Arial"/>
          <w:b/>
          <w:sz w:val="22"/>
          <w:szCs w:val="22"/>
        </w:rPr>
        <w:t xml:space="preserve"> adı</w:t>
      </w:r>
      <w:r w:rsidR="00026B3D" w:rsidRPr="00A8055A">
        <w:rPr>
          <w:rFonts w:ascii="Arial" w:hAnsi="Arial" w:cs="Arial"/>
          <w:sz w:val="22"/>
          <w:szCs w:val="22"/>
        </w:rPr>
        <w:t xml:space="preserve"> olur?</w:t>
      </w:r>
    </w:p>
    <w:p w:rsidR="00026B3D" w:rsidRPr="00A8055A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</w:p>
    <w:p w:rsidR="00026B3D" w:rsidRPr="00A8055A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A8055A">
        <w:rPr>
          <w:rFonts w:ascii="Arial" w:hAnsi="Arial" w:cs="Arial"/>
          <w:sz w:val="22"/>
          <w:szCs w:val="22"/>
        </w:rPr>
        <w:t>A)  lık                        B)  çı                   C)  sız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color w:val="FF0000"/>
          <w:sz w:val="22"/>
          <w:szCs w:val="22"/>
        </w:rPr>
      </w:pPr>
      <w:r w:rsidRPr="007258AF">
        <w:rPr>
          <w:rFonts w:ascii="Arial" w:hAnsi="Arial" w:cs="Arial"/>
          <w:noProof/>
          <w:color w:val="FF0000"/>
          <w:sz w:val="22"/>
          <w:szCs w:val="22"/>
        </w:rPr>
        <w:t xml:space="preserve">   </w:t>
      </w:r>
    </w:p>
    <w:p w:rsidR="00026B3D" w:rsidRPr="00302AD0" w:rsidRDefault="00A8055A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9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 w:rsidR="00026B3D" w:rsidRPr="00A8055A">
        <w:rPr>
          <w:rFonts w:ascii="Arial" w:hAnsi="Arial" w:cs="Arial"/>
          <w:b/>
          <w:i/>
          <w:sz w:val="22"/>
          <w:szCs w:val="22"/>
        </w:rPr>
        <w:t>“Yüz”</w:t>
      </w:r>
      <w:r w:rsidR="00026B3D" w:rsidRPr="00A8055A">
        <w:rPr>
          <w:rFonts w:ascii="Arial" w:hAnsi="Arial" w:cs="Arial"/>
          <w:b/>
          <w:sz w:val="22"/>
          <w:szCs w:val="22"/>
        </w:rPr>
        <w:t xml:space="preserve"> </w:t>
      </w:r>
      <w:r w:rsidR="00026B3D" w:rsidRPr="00A8055A">
        <w:rPr>
          <w:rFonts w:ascii="Arial" w:hAnsi="Arial" w:cs="Arial"/>
          <w:sz w:val="22"/>
          <w:szCs w:val="22"/>
        </w:rPr>
        <w:t xml:space="preserve">kelimesi </w:t>
      </w:r>
      <w:r w:rsidRPr="00A8055A">
        <w:rPr>
          <w:rFonts w:ascii="Arial" w:hAnsi="Arial" w:cs="Arial"/>
          <w:sz w:val="22"/>
          <w:szCs w:val="22"/>
        </w:rPr>
        <w:t xml:space="preserve">aşağıdaki </w:t>
      </w:r>
      <w:r w:rsidR="00026B3D" w:rsidRPr="00A8055A">
        <w:rPr>
          <w:rFonts w:ascii="Arial" w:hAnsi="Arial" w:cs="Arial"/>
          <w:sz w:val="22"/>
          <w:szCs w:val="22"/>
        </w:rPr>
        <w:t>hangi cümlede</w:t>
      </w:r>
      <w:r w:rsidR="00026B3D" w:rsidRPr="00A8055A">
        <w:rPr>
          <w:rFonts w:ascii="Arial" w:hAnsi="Arial" w:cs="Arial"/>
          <w:b/>
          <w:sz w:val="22"/>
          <w:szCs w:val="22"/>
        </w:rPr>
        <w:t xml:space="preserve"> </w:t>
      </w:r>
      <w:r w:rsidR="00302AD0">
        <w:rPr>
          <w:rFonts w:ascii="Arial" w:hAnsi="Arial" w:cs="Arial"/>
          <w:b/>
          <w:sz w:val="22"/>
          <w:szCs w:val="22"/>
        </w:rPr>
        <w:t xml:space="preserve">sayı anlamında </w:t>
      </w:r>
      <w:r w:rsidR="00302AD0" w:rsidRPr="00302AD0">
        <w:rPr>
          <w:rFonts w:ascii="Arial" w:hAnsi="Arial" w:cs="Arial"/>
          <w:sz w:val="22"/>
          <w:szCs w:val="22"/>
        </w:rPr>
        <w:t>kullanılmıştır</w:t>
      </w:r>
      <w:r w:rsidR="00026B3D" w:rsidRPr="00302AD0">
        <w:rPr>
          <w:rFonts w:ascii="Arial" w:hAnsi="Arial" w:cs="Arial"/>
          <w:sz w:val="22"/>
          <w:szCs w:val="22"/>
        </w:rPr>
        <w:t>?</w:t>
      </w:r>
    </w:p>
    <w:p w:rsidR="00026B3D" w:rsidRPr="00A8055A" w:rsidRDefault="00302AD0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Ablamın yüz tane şekeri var</w:t>
      </w:r>
      <w:r w:rsidR="00026B3D" w:rsidRPr="00A8055A">
        <w:rPr>
          <w:rFonts w:ascii="Arial" w:hAnsi="Arial" w:cs="Arial"/>
          <w:sz w:val="22"/>
          <w:szCs w:val="22"/>
        </w:rPr>
        <w:t>.</w:t>
      </w:r>
    </w:p>
    <w:p w:rsidR="00026B3D" w:rsidRPr="00A8055A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A8055A">
        <w:rPr>
          <w:rFonts w:ascii="Arial" w:hAnsi="Arial" w:cs="Arial"/>
          <w:sz w:val="22"/>
          <w:szCs w:val="22"/>
        </w:rPr>
        <w:t xml:space="preserve">B) </w:t>
      </w:r>
      <w:r w:rsidR="00A8055A" w:rsidRPr="00A8055A">
        <w:rPr>
          <w:rFonts w:ascii="Arial" w:hAnsi="Arial" w:cs="Arial"/>
          <w:sz w:val="22"/>
          <w:szCs w:val="22"/>
        </w:rPr>
        <w:t>B</w:t>
      </w:r>
      <w:r w:rsidRPr="00A8055A">
        <w:rPr>
          <w:rFonts w:ascii="Arial" w:hAnsi="Arial" w:cs="Arial"/>
          <w:sz w:val="22"/>
          <w:szCs w:val="22"/>
        </w:rPr>
        <w:t>abam koyunun derisini yüzdü.</w:t>
      </w:r>
    </w:p>
    <w:p w:rsidR="00026B3D" w:rsidRPr="00A8055A" w:rsidRDefault="00302AD0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Abim denizde yüzdü</w:t>
      </w:r>
      <w:r w:rsidR="00026B3D" w:rsidRPr="00A8055A">
        <w:rPr>
          <w:rFonts w:ascii="Arial" w:hAnsi="Arial" w:cs="Arial"/>
          <w:sz w:val="22"/>
          <w:szCs w:val="22"/>
        </w:rPr>
        <w:t>.</w:t>
      </w:r>
    </w:p>
    <w:p w:rsidR="00026B3D" w:rsidRPr="007258AF" w:rsidRDefault="002E260E" w:rsidP="007258AF">
      <w:pPr>
        <w:spacing w:before="100" w:beforeAutospacing="1" w:after="100" w:afterAutospacing="1" w:line="120" w:lineRule="atLeast"/>
        <w:contextualSpacing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hAnsi="Arial" w:cs="Arial"/>
          <w:b/>
          <w:noProof/>
          <w:color w:val="FF0000"/>
          <w:sz w:val="28"/>
          <w:szCs w:val="28"/>
        </w:rPr>
        <w:t xml:space="preserve">    </w:t>
      </w:r>
      <w:r w:rsidR="00B30F0F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>
            <wp:extent cx="371475" cy="285750"/>
            <wp:effectExtent l="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2AD0">
        <w:rPr>
          <w:rFonts w:ascii="Arial" w:hAnsi="Arial" w:cs="Arial"/>
          <w:b/>
          <w:noProof/>
          <w:color w:val="FF0000"/>
          <w:sz w:val="28"/>
          <w:szCs w:val="28"/>
        </w:rPr>
        <w:t xml:space="preserve">  </w:t>
      </w:r>
      <w:r w:rsidR="00B30F0F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>
            <wp:extent cx="419100" cy="342900"/>
            <wp:effectExtent l="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0A7" w:rsidRPr="002E260E" w:rsidRDefault="00A8055A" w:rsidP="004440A7">
      <w:pPr>
        <w:ind w:right="543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Arial" w:hAnsi="Arial" w:cs="Arial"/>
          <w:b/>
          <w:color w:val="FF0000"/>
          <w:sz w:val="22"/>
          <w:szCs w:val="22"/>
        </w:rPr>
        <w:t>10</w:t>
      </w:r>
      <w:r w:rsidR="00026B3D" w:rsidRPr="007258AF">
        <w:rPr>
          <w:rFonts w:ascii="Arial" w:eastAsia="Arial" w:hAnsi="Arial" w:cs="Arial"/>
          <w:b/>
          <w:color w:val="FF0000"/>
          <w:sz w:val="22"/>
          <w:szCs w:val="22"/>
        </w:rPr>
        <w:t xml:space="preserve">. </w:t>
      </w:r>
      <w:r w:rsidR="004440A7" w:rsidRPr="002E260E">
        <w:rPr>
          <w:rFonts w:ascii="Arial" w:eastAsia="Calibri" w:hAnsi="Arial" w:cs="Arial"/>
          <w:bCs/>
          <w:sz w:val="22"/>
          <w:szCs w:val="22"/>
          <w:lang w:eastAsia="en-US"/>
        </w:rPr>
        <w:t>Aşağıd</w:t>
      </w:r>
      <w:r w:rsidR="002E260E">
        <w:rPr>
          <w:rFonts w:ascii="Arial" w:eastAsia="Calibri" w:hAnsi="Arial" w:cs="Arial"/>
          <w:bCs/>
          <w:sz w:val="22"/>
          <w:szCs w:val="22"/>
          <w:lang w:eastAsia="en-US"/>
        </w:rPr>
        <w:t xml:space="preserve">aki cümlelerden </w:t>
      </w:r>
      <w:r w:rsidR="004440A7" w:rsidRPr="002E260E">
        <w:rPr>
          <w:rFonts w:ascii="Arial" w:eastAsia="Calibri" w:hAnsi="Arial" w:cs="Arial"/>
          <w:bCs/>
          <w:sz w:val="22"/>
          <w:szCs w:val="22"/>
          <w:lang w:eastAsia="en-US"/>
        </w:rPr>
        <w:t>hangisinde yuka</w:t>
      </w:r>
      <w:r w:rsidR="002E260E">
        <w:rPr>
          <w:rFonts w:ascii="Arial" w:eastAsia="Calibri" w:hAnsi="Arial" w:cs="Arial"/>
          <w:bCs/>
          <w:sz w:val="22"/>
          <w:szCs w:val="22"/>
          <w:lang w:eastAsia="en-US"/>
        </w:rPr>
        <w:t>-</w:t>
      </w:r>
      <w:r w:rsidR="004440A7" w:rsidRPr="002E260E">
        <w:rPr>
          <w:rFonts w:ascii="Arial" w:eastAsia="Calibri" w:hAnsi="Arial" w:cs="Arial"/>
          <w:bCs/>
          <w:sz w:val="22"/>
          <w:szCs w:val="22"/>
          <w:lang w:eastAsia="en-US"/>
        </w:rPr>
        <w:t xml:space="preserve">rıdaki görselleri </w:t>
      </w:r>
      <w:r w:rsidR="004440A7" w:rsidRPr="002E260E">
        <w:rPr>
          <w:rFonts w:ascii="Arial" w:eastAsia="Calibri" w:hAnsi="Arial" w:cs="Arial"/>
          <w:b/>
          <w:bCs/>
          <w:sz w:val="22"/>
          <w:szCs w:val="22"/>
          <w:lang w:eastAsia="en-US"/>
        </w:rPr>
        <w:t>karşılaştıran</w:t>
      </w:r>
      <w:r w:rsidR="004440A7" w:rsidRPr="002E260E">
        <w:rPr>
          <w:rFonts w:ascii="Arial" w:eastAsia="Calibri" w:hAnsi="Arial" w:cs="Arial"/>
          <w:bCs/>
          <w:sz w:val="22"/>
          <w:szCs w:val="22"/>
          <w:lang w:eastAsia="en-US"/>
        </w:rPr>
        <w:t xml:space="preserve"> bir ifade var</w:t>
      </w:r>
      <w:r w:rsidR="002E260E">
        <w:rPr>
          <w:rFonts w:ascii="Arial" w:eastAsia="Calibri" w:hAnsi="Arial" w:cs="Arial"/>
          <w:bCs/>
          <w:sz w:val="22"/>
          <w:szCs w:val="22"/>
          <w:lang w:eastAsia="en-US"/>
        </w:rPr>
        <w:t>-</w:t>
      </w:r>
      <w:r w:rsidR="004440A7" w:rsidRPr="002E260E">
        <w:rPr>
          <w:rFonts w:ascii="Arial" w:eastAsia="Calibri" w:hAnsi="Arial" w:cs="Arial"/>
          <w:bCs/>
          <w:sz w:val="22"/>
          <w:szCs w:val="22"/>
          <w:lang w:eastAsia="en-US"/>
        </w:rPr>
        <w:t>dır?</w:t>
      </w:r>
      <w:r w:rsidR="004440A7" w:rsidRPr="002E260E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</w:p>
    <w:p w:rsidR="004440A7" w:rsidRPr="002E260E" w:rsidRDefault="004440A7" w:rsidP="004440A7">
      <w:pPr>
        <w:ind w:right="543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4440A7" w:rsidRPr="002E260E" w:rsidRDefault="004440A7" w:rsidP="004440A7">
      <w:pPr>
        <w:ind w:right="543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2E260E">
        <w:rPr>
          <w:rFonts w:ascii="Arial" w:eastAsia="Calibri" w:hAnsi="Arial" w:cs="Arial"/>
          <w:bCs/>
          <w:sz w:val="22"/>
          <w:szCs w:val="22"/>
          <w:lang w:eastAsia="en-US"/>
        </w:rPr>
        <w:t xml:space="preserve">A) Limon ve elma sağlığımız için faydalı meyvelerdir. </w:t>
      </w:r>
    </w:p>
    <w:p w:rsidR="004440A7" w:rsidRPr="002E260E" w:rsidRDefault="004440A7" w:rsidP="004440A7">
      <w:pPr>
        <w:ind w:right="543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2E260E">
        <w:rPr>
          <w:rFonts w:ascii="Arial" w:eastAsia="Calibri" w:hAnsi="Arial" w:cs="Arial"/>
          <w:bCs/>
          <w:sz w:val="22"/>
          <w:szCs w:val="22"/>
          <w:lang w:eastAsia="en-US"/>
        </w:rPr>
        <w:t>B) Limon ve elma vitamin yönüyle zengindir</w:t>
      </w:r>
      <w:r w:rsidR="002E260E">
        <w:rPr>
          <w:rFonts w:ascii="Arial" w:eastAsia="Calibri" w:hAnsi="Arial" w:cs="Arial"/>
          <w:bCs/>
          <w:sz w:val="22"/>
          <w:szCs w:val="22"/>
          <w:lang w:eastAsia="en-US"/>
        </w:rPr>
        <w:t>.</w:t>
      </w:r>
      <w:r w:rsidRPr="002E260E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</w:p>
    <w:p w:rsidR="00026B3D" w:rsidRPr="002E260E" w:rsidRDefault="004440A7" w:rsidP="004440A7">
      <w:pPr>
        <w:tabs>
          <w:tab w:val="left" w:pos="195"/>
          <w:tab w:val="center" w:pos="5233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2E260E">
        <w:rPr>
          <w:rFonts w:ascii="Arial" w:eastAsia="Calibri" w:hAnsi="Arial" w:cs="Arial"/>
          <w:bCs/>
          <w:sz w:val="22"/>
          <w:szCs w:val="22"/>
          <w:lang w:eastAsia="en-US"/>
        </w:rPr>
        <w:t>C) Limon, elmadan daha ekşidir</w:t>
      </w:r>
      <w:r w:rsidR="002E260E">
        <w:rPr>
          <w:rFonts w:ascii="Arial" w:hAnsi="Arial" w:cs="Arial"/>
          <w:sz w:val="22"/>
          <w:szCs w:val="22"/>
        </w:rPr>
        <w:t>.</w:t>
      </w:r>
    </w:p>
    <w:p w:rsidR="00A8055A" w:rsidRPr="00A8055A" w:rsidRDefault="00B30F0F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14605</wp:posOffset>
            </wp:positionV>
            <wp:extent cx="534035" cy="247015"/>
            <wp:effectExtent l="0" t="0" r="0" b="635"/>
            <wp:wrapSquare wrapText="bothSides"/>
            <wp:docPr id="2879" name="Resim 27" descr="1 (5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1 (58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026B3D" w:rsidRPr="00A8055A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i/>
          <w:sz w:val="22"/>
          <w:szCs w:val="22"/>
        </w:rPr>
      </w:pPr>
      <w:r w:rsidRPr="007258AF">
        <w:rPr>
          <w:rFonts w:ascii="Arial" w:hAnsi="Arial" w:cs="Arial"/>
          <w:b/>
          <w:color w:val="FF0000"/>
          <w:sz w:val="22"/>
          <w:szCs w:val="22"/>
        </w:rPr>
        <w:t>1</w:t>
      </w:r>
      <w:r w:rsidR="00A8055A">
        <w:rPr>
          <w:rFonts w:ascii="Arial" w:hAnsi="Arial" w:cs="Arial"/>
          <w:b/>
          <w:color w:val="FF0000"/>
          <w:sz w:val="22"/>
          <w:szCs w:val="22"/>
        </w:rPr>
        <w:t>1</w:t>
      </w:r>
      <w:r w:rsidRPr="007258AF">
        <w:rPr>
          <w:rFonts w:ascii="Arial" w:hAnsi="Arial" w:cs="Arial"/>
          <w:b/>
          <w:color w:val="FF0000"/>
          <w:sz w:val="22"/>
          <w:szCs w:val="22"/>
        </w:rPr>
        <w:t>.</w:t>
      </w:r>
      <w:r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Pr="00A8055A">
        <w:rPr>
          <w:rFonts w:ascii="Arial" w:hAnsi="Arial" w:cs="Arial"/>
          <w:b/>
          <w:i/>
          <w:sz w:val="22"/>
          <w:szCs w:val="22"/>
        </w:rPr>
        <w:t xml:space="preserve">“ Dolaptan kitap ………..” </w:t>
      </w:r>
    </w:p>
    <w:p w:rsidR="00026B3D" w:rsidRPr="00A8055A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A8055A">
        <w:rPr>
          <w:rFonts w:ascii="Arial" w:hAnsi="Arial" w:cs="Arial"/>
          <w:sz w:val="22"/>
          <w:szCs w:val="22"/>
        </w:rPr>
        <w:t xml:space="preserve">  Yuka</w:t>
      </w:r>
      <w:r w:rsidR="00A8055A" w:rsidRPr="00A8055A">
        <w:rPr>
          <w:rFonts w:ascii="Arial" w:hAnsi="Arial" w:cs="Arial"/>
          <w:sz w:val="22"/>
          <w:szCs w:val="22"/>
        </w:rPr>
        <w:t>rıdaki cümlenin sonuna soru işa</w:t>
      </w:r>
      <w:r w:rsidRPr="00A8055A">
        <w:rPr>
          <w:rFonts w:ascii="Arial" w:hAnsi="Arial" w:cs="Arial"/>
          <w:sz w:val="22"/>
          <w:szCs w:val="22"/>
        </w:rPr>
        <w:t>reti konul</w:t>
      </w:r>
      <w:r w:rsidR="00A8055A" w:rsidRPr="00A8055A">
        <w:rPr>
          <w:rFonts w:ascii="Arial" w:hAnsi="Arial" w:cs="Arial"/>
          <w:sz w:val="22"/>
          <w:szCs w:val="22"/>
        </w:rPr>
        <w:t>-ması için noktalı yere aşağıda</w:t>
      </w:r>
      <w:r w:rsidRPr="00A8055A">
        <w:rPr>
          <w:rFonts w:ascii="Arial" w:hAnsi="Arial" w:cs="Arial"/>
          <w:sz w:val="22"/>
          <w:szCs w:val="22"/>
        </w:rPr>
        <w:t>kilerden hangisi ya</w:t>
      </w:r>
      <w:r w:rsidR="00A8055A">
        <w:rPr>
          <w:rFonts w:ascii="Arial" w:hAnsi="Arial" w:cs="Arial"/>
          <w:sz w:val="22"/>
          <w:szCs w:val="22"/>
        </w:rPr>
        <w:t>-</w:t>
      </w:r>
      <w:r w:rsidRPr="00A8055A">
        <w:rPr>
          <w:rFonts w:ascii="Arial" w:hAnsi="Arial" w:cs="Arial"/>
          <w:sz w:val="22"/>
          <w:szCs w:val="22"/>
        </w:rPr>
        <w:t>zılmalıdır?</w:t>
      </w:r>
    </w:p>
    <w:p w:rsidR="00026B3D" w:rsidRPr="00A8055A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</w:p>
    <w:p w:rsidR="00026B3D" w:rsidRPr="00A8055A" w:rsidRDefault="00026B3D" w:rsidP="006639E4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A8055A">
        <w:rPr>
          <w:rFonts w:ascii="Arial" w:hAnsi="Arial" w:cs="Arial"/>
          <w:sz w:val="22"/>
          <w:szCs w:val="22"/>
        </w:rPr>
        <w:t xml:space="preserve">A) aldın mı       </w:t>
      </w:r>
      <w:r w:rsidR="00A8055A">
        <w:rPr>
          <w:rFonts w:ascii="Arial" w:hAnsi="Arial" w:cs="Arial"/>
          <w:sz w:val="22"/>
          <w:szCs w:val="22"/>
        </w:rPr>
        <w:t xml:space="preserve">         </w:t>
      </w:r>
      <w:r w:rsidRPr="00A8055A">
        <w:rPr>
          <w:rFonts w:ascii="Arial" w:hAnsi="Arial" w:cs="Arial"/>
          <w:sz w:val="22"/>
          <w:szCs w:val="22"/>
        </w:rPr>
        <w:t xml:space="preserve">B) Al        </w:t>
      </w:r>
      <w:r w:rsidR="00A8055A">
        <w:rPr>
          <w:rFonts w:ascii="Arial" w:hAnsi="Arial" w:cs="Arial"/>
          <w:sz w:val="22"/>
          <w:szCs w:val="22"/>
        </w:rPr>
        <w:t xml:space="preserve">           </w:t>
      </w:r>
      <w:r w:rsidRPr="00A8055A">
        <w:rPr>
          <w:rFonts w:ascii="Arial" w:hAnsi="Arial" w:cs="Arial"/>
          <w:sz w:val="22"/>
          <w:szCs w:val="22"/>
        </w:rPr>
        <w:t>C) alsana</w:t>
      </w:r>
    </w:p>
    <w:p w:rsidR="00A8055A" w:rsidRDefault="00026B3D" w:rsidP="00A8055A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7258AF">
        <w:rPr>
          <w:rFonts w:ascii="Arial" w:hAnsi="Arial" w:cs="Arial"/>
          <w:sz w:val="22"/>
          <w:szCs w:val="22"/>
        </w:rPr>
        <w:t xml:space="preserve">                    </w:t>
      </w:r>
    </w:p>
    <w:p w:rsidR="00026B3D" w:rsidRPr="004440A7" w:rsidRDefault="00026B3D" w:rsidP="004440A7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7258AF">
        <w:rPr>
          <w:rFonts w:ascii="Arial" w:hAnsi="Arial" w:cs="Arial"/>
          <w:b/>
          <w:color w:val="FF0000"/>
          <w:sz w:val="22"/>
          <w:szCs w:val="22"/>
        </w:rPr>
        <w:t>1</w:t>
      </w:r>
      <w:r w:rsidR="00A8055A">
        <w:rPr>
          <w:rFonts w:ascii="Arial" w:hAnsi="Arial" w:cs="Arial"/>
          <w:b/>
          <w:color w:val="FF0000"/>
          <w:sz w:val="22"/>
          <w:szCs w:val="22"/>
        </w:rPr>
        <w:t>2</w:t>
      </w:r>
      <w:r w:rsidRPr="007258AF">
        <w:rPr>
          <w:rFonts w:ascii="Arial" w:hAnsi="Arial" w:cs="Arial"/>
          <w:b/>
          <w:i/>
          <w:color w:val="000000"/>
          <w:sz w:val="22"/>
          <w:szCs w:val="22"/>
        </w:rPr>
        <w:t>.</w:t>
      </w:r>
      <w:r w:rsidR="004440A7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Pr="00905EA3">
        <w:rPr>
          <w:rFonts w:ascii="Arial" w:hAnsi="Arial" w:cs="Arial"/>
          <w:color w:val="000000"/>
          <w:sz w:val="22"/>
          <w:szCs w:val="22"/>
        </w:rPr>
        <w:t>“</w:t>
      </w:r>
      <w:r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Pr="00905EA3">
        <w:rPr>
          <w:rFonts w:ascii="Arial" w:hAnsi="Arial" w:cs="Arial"/>
          <w:b/>
          <w:i/>
          <w:sz w:val="22"/>
          <w:szCs w:val="22"/>
        </w:rPr>
        <w:t>Ya benimle gelirsin ……………… teyzen</w:t>
      </w:r>
      <w:r w:rsidR="004440A7" w:rsidRPr="00905EA3">
        <w:rPr>
          <w:rFonts w:ascii="Arial" w:hAnsi="Arial" w:cs="Arial"/>
          <w:b/>
          <w:i/>
          <w:sz w:val="22"/>
          <w:szCs w:val="22"/>
        </w:rPr>
        <w:t>-</w:t>
      </w:r>
      <w:r w:rsidRPr="00905EA3">
        <w:rPr>
          <w:rFonts w:ascii="Arial" w:hAnsi="Arial" w:cs="Arial"/>
          <w:b/>
          <w:i/>
          <w:sz w:val="22"/>
          <w:szCs w:val="22"/>
        </w:rPr>
        <w:t>lerde</w:t>
      </w:r>
      <w:r w:rsidR="00905EA3" w:rsidRPr="00905EA3">
        <w:rPr>
          <w:rFonts w:ascii="Arial" w:hAnsi="Arial" w:cs="Arial"/>
          <w:b/>
          <w:i/>
          <w:sz w:val="22"/>
          <w:szCs w:val="22"/>
        </w:rPr>
        <w:t>,</w:t>
      </w:r>
      <w:r w:rsidRPr="00905EA3">
        <w:rPr>
          <w:rFonts w:ascii="Arial" w:hAnsi="Arial" w:cs="Arial"/>
          <w:b/>
          <w:i/>
          <w:sz w:val="22"/>
          <w:szCs w:val="22"/>
        </w:rPr>
        <w:t>benim gelmemi beklersin!</w:t>
      </w:r>
      <w:r w:rsidRPr="004440A7">
        <w:rPr>
          <w:rFonts w:ascii="Arial" w:hAnsi="Arial" w:cs="Arial"/>
          <w:sz w:val="22"/>
          <w:szCs w:val="22"/>
        </w:rPr>
        <w:t xml:space="preserve">” </w:t>
      </w:r>
      <w:r w:rsidRPr="004440A7">
        <w:rPr>
          <w:rFonts w:ascii="Arial" w:hAnsi="Arial" w:cs="Arial"/>
          <w:i/>
          <w:sz w:val="22"/>
          <w:szCs w:val="22"/>
        </w:rPr>
        <w:t>cümlesini aşağıdaki kelimelerin hangisiyle tamamlayabiliriz?</w:t>
      </w:r>
    </w:p>
    <w:p w:rsidR="004440A7" w:rsidRDefault="004440A7" w:rsidP="004440A7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A8055A">
        <w:rPr>
          <w:rFonts w:ascii="Arial" w:hAnsi="Arial" w:cs="Arial"/>
          <w:sz w:val="22"/>
          <w:szCs w:val="22"/>
        </w:rPr>
        <w:t xml:space="preserve">A)       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A8055A">
        <w:rPr>
          <w:rFonts w:ascii="Arial" w:hAnsi="Arial" w:cs="Arial"/>
          <w:sz w:val="22"/>
          <w:szCs w:val="22"/>
        </w:rPr>
        <w:t xml:space="preserve">B)       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Pr="00A8055A">
        <w:rPr>
          <w:rFonts w:ascii="Arial" w:hAnsi="Arial" w:cs="Arial"/>
          <w:sz w:val="22"/>
          <w:szCs w:val="22"/>
        </w:rPr>
        <w:t xml:space="preserve">C) </w:t>
      </w:r>
    </w:p>
    <w:p w:rsidR="00026B3D" w:rsidRPr="007258AF" w:rsidRDefault="00B30F0F" w:rsidP="004440A7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26035</wp:posOffset>
                </wp:positionV>
                <wp:extent cx="992505" cy="309880"/>
                <wp:effectExtent l="17780" t="6985" r="18415" b="6985"/>
                <wp:wrapNone/>
                <wp:docPr id="41" name="AutoShape 2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309880"/>
                        </a:xfrm>
                        <a:prstGeom prst="ribbon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26B3D" w:rsidRDefault="00026B3D" w:rsidP="004440A7">
                            <w:r>
                              <w:rPr>
                                <w:rFonts w:ascii="Arial" w:hAnsi="Arial" w:cs="Arial"/>
                              </w:rPr>
                              <w:t>fakat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utoShape 2874" o:spid="_x0000_s1028" type="#_x0000_t53" style="position:absolute;margin-left:-.85pt;margin-top:2.05pt;width:78.15pt;height:24.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">
                <v:textbox>
                  <w:txbxContent>
                    <w:p w:rsidR="00026B3D" w:rsidRDefault="00026B3D" w:rsidP="004440A7">
                      <w:r>
                        <w:rPr>
                          <w:rFonts w:ascii="Arial" w:hAnsi="Arial" w:cs="Arial"/>
                        </w:rPr>
                        <w:t>fakat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2332355</wp:posOffset>
                </wp:positionH>
                <wp:positionV relativeFrom="paragraph">
                  <wp:posOffset>7620</wp:posOffset>
                </wp:positionV>
                <wp:extent cx="911860" cy="384810"/>
                <wp:effectExtent l="17780" t="7620" r="22860" b="7620"/>
                <wp:wrapNone/>
                <wp:docPr id="40" name="AutoShape 2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1860" cy="384810"/>
                        </a:xfrm>
                        <a:prstGeom prst="ribbon">
                          <a:avLst>
                            <a:gd name="adj1" fmla="val 16611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26B3D" w:rsidRPr="008A60F4" w:rsidRDefault="00026B3D" w:rsidP="00026B3D">
                            <w:pPr>
                              <w:pStyle w:val="Default"/>
                              <w:rPr>
                                <w:rFonts w:ascii="Arial" w:hAnsi="Arial" w:cs="Arial"/>
                              </w:rPr>
                            </w:pPr>
                            <w:r w:rsidRPr="008A60F4">
                              <w:rPr>
                                <w:rFonts w:ascii="Arial" w:hAnsi="Arial" w:cs="Arial"/>
                              </w:rPr>
                              <w:t>ama</w:t>
                            </w:r>
                          </w:p>
                          <w:p w:rsidR="00026B3D" w:rsidRDefault="00026B3D" w:rsidP="00026B3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75" o:spid="_x0000_s1029" type="#_x0000_t53" style="position:absolute;margin-left:183.65pt;margin-top:.6pt;width:71.8pt;height:30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" adj=",3588">
                <v:textbox>
                  <w:txbxContent>
                    <w:p w:rsidR="00026B3D" w:rsidRPr="008A60F4" w:rsidRDefault="00026B3D" w:rsidP="00026B3D">
                      <w:pPr>
                        <w:pStyle w:val="Default"/>
                        <w:rPr>
                          <w:rFonts w:ascii="Arial" w:hAnsi="Arial" w:cs="Arial"/>
                        </w:rPr>
                      </w:pPr>
                      <w:r w:rsidRPr="008A60F4">
                        <w:rPr>
                          <w:rFonts w:ascii="Arial" w:hAnsi="Arial" w:cs="Arial"/>
                        </w:rPr>
                        <w:t>ama</w:t>
                      </w:r>
                    </w:p>
                    <w:p w:rsidR="00026B3D" w:rsidRDefault="00026B3D" w:rsidP="00026B3D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26035</wp:posOffset>
                </wp:positionV>
                <wp:extent cx="894715" cy="366395"/>
                <wp:effectExtent l="17780" t="6985" r="20955" b="7620"/>
                <wp:wrapNone/>
                <wp:docPr id="39" name="AutoShape 2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715" cy="366395"/>
                        </a:xfrm>
                        <a:prstGeom prst="ribbon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26B3D" w:rsidRDefault="00026B3D" w:rsidP="00026B3D">
                            <w:r w:rsidRPr="008A60F4">
                              <w:rPr>
                                <w:rFonts w:ascii="Arial" w:hAnsi="Arial" w:cs="Arial"/>
                              </w:rPr>
                              <w:t xml:space="preserve">veya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76" o:spid="_x0000_s1030" type="#_x0000_t53" style="position:absolute;margin-left:96.65pt;margin-top:2.05pt;width:70.45pt;height:28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">
                <v:textbox>
                  <w:txbxContent>
                    <w:p w:rsidR="00026B3D" w:rsidRDefault="00026B3D" w:rsidP="00026B3D">
                      <w:r w:rsidRPr="008A60F4">
                        <w:rPr>
                          <w:rFonts w:ascii="Arial" w:hAnsi="Arial" w:cs="Arial"/>
                        </w:rPr>
                        <w:t xml:space="preserve">veya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440A7" w:rsidRDefault="004440A7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FF0000"/>
          <w:sz w:val="22"/>
          <w:szCs w:val="22"/>
        </w:rPr>
      </w:pPr>
    </w:p>
    <w:p w:rsidR="004440A7" w:rsidRDefault="004440A7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FF0000"/>
          <w:sz w:val="22"/>
          <w:szCs w:val="22"/>
        </w:rPr>
      </w:pPr>
    </w:p>
    <w:p w:rsidR="00026B3D" w:rsidRPr="002E260E" w:rsidRDefault="004440A7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13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>.</w:t>
      </w:r>
      <w:r w:rsidR="00026B3D"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="00905EA3">
        <w:rPr>
          <w:rFonts w:ascii="Arial" w:hAnsi="Arial" w:cs="Arial"/>
          <w:sz w:val="22"/>
          <w:szCs w:val="22"/>
        </w:rPr>
        <w:t>Aşağıdaki cümlelerin hangisinde</w:t>
      </w:r>
      <w:r w:rsidR="00026B3D" w:rsidRPr="002E260E">
        <w:rPr>
          <w:rFonts w:ascii="Arial" w:hAnsi="Arial" w:cs="Arial"/>
          <w:sz w:val="22"/>
          <w:szCs w:val="22"/>
        </w:rPr>
        <w:t>“</w:t>
      </w:r>
      <w:r w:rsidR="00026B3D" w:rsidRPr="002E260E">
        <w:rPr>
          <w:rFonts w:ascii="Arial" w:hAnsi="Arial" w:cs="Arial"/>
          <w:b/>
          <w:sz w:val="22"/>
          <w:szCs w:val="22"/>
        </w:rPr>
        <w:t>ben”</w:t>
      </w:r>
      <w:r w:rsidR="00905EA3">
        <w:rPr>
          <w:rFonts w:ascii="Arial" w:hAnsi="Arial" w:cs="Arial"/>
          <w:sz w:val="22"/>
          <w:szCs w:val="22"/>
        </w:rPr>
        <w:t>k</w:t>
      </w:r>
      <w:r w:rsidR="00026B3D" w:rsidRPr="002E260E">
        <w:rPr>
          <w:rFonts w:ascii="Arial" w:hAnsi="Arial" w:cs="Arial"/>
          <w:sz w:val="22"/>
          <w:szCs w:val="22"/>
        </w:rPr>
        <w:t>eli</w:t>
      </w:r>
      <w:r w:rsidR="00905EA3">
        <w:rPr>
          <w:rFonts w:ascii="Arial" w:hAnsi="Arial" w:cs="Arial"/>
          <w:sz w:val="22"/>
          <w:szCs w:val="22"/>
        </w:rPr>
        <w:t>-</w:t>
      </w:r>
      <w:r w:rsidR="00026B3D" w:rsidRPr="002E260E">
        <w:rPr>
          <w:rFonts w:ascii="Arial" w:hAnsi="Arial" w:cs="Arial"/>
          <w:sz w:val="22"/>
          <w:szCs w:val="22"/>
        </w:rPr>
        <w:t xml:space="preserve">mesi diğerlerinden </w:t>
      </w:r>
      <w:r w:rsidR="00026B3D" w:rsidRPr="002E260E">
        <w:rPr>
          <w:rFonts w:ascii="Arial" w:hAnsi="Arial" w:cs="Arial"/>
          <w:b/>
          <w:sz w:val="22"/>
          <w:szCs w:val="22"/>
        </w:rPr>
        <w:t>farklı anlamda</w:t>
      </w:r>
      <w:r w:rsidR="002E260E" w:rsidRPr="002E260E">
        <w:rPr>
          <w:rFonts w:ascii="Arial" w:hAnsi="Arial" w:cs="Arial"/>
          <w:sz w:val="22"/>
          <w:szCs w:val="22"/>
        </w:rPr>
        <w:t xml:space="preserve"> kul</w:t>
      </w:r>
      <w:r w:rsidR="00026B3D" w:rsidRPr="002E260E">
        <w:rPr>
          <w:rFonts w:ascii="Arial" w:hAnsi="Arial" w:cs="Arial"/>
          <w:sz w:val="22"/>
          <w:szCs w:val="22"/>
        </w:rPr>
        <w:t xml:space="preserve">lanılmıştır?              </w:t>
      </w:r>
    </w:p>
    <w:p w:rsidR="00905EA3" w:rsidRDefault="00905EA3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</w:p>
    <w:p w:rsidR="00026B3D" w:rsidRPr="002E260E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2E260E">
        <w:rPr>
          <w:rFonts w:ascii="Arial" w:hAnsi="Arial" w:cs="Arial"/>
          <w:sz w:val="22"/>
          <w:szCs w:val="22"/>
        </w:rPr>
        <w:t xml:space="preserve">A) Yüzümdeki </w:t>
      </w:r>
      <w:r w:rsidRPr="002E260E">
        <w:rPr>
          <w:rFonts w:ascii="Arial" w:hAnsi="Arial" w:cs="Arial"/>
          <w:b/>
          <w:sz w:val="22"/>
          <w:szCs w:val="22"/>
        </w:rPr>
        <w:t>ben</w:t>
      </w:r>
      <w:r w:rsidRPr="002E260E">
        <w:rPr>
          <w:rFonts w:ascii="Arial" w:hAnsi="Arial" w:cs="Arial"/>
          <w:sz w:val="22"/>
          <w:szCs w:val="22"/>
        </w:rPr>
        <w:t xml:space="preserve"> küçüldü.       </w:t>
      </w:r>
    </w:p>
    <w:p w:rsidR="00026B3D" w:rsidRPr="002E260E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2E260E">
        <w:rPr>
          <w:rFonts w:ascii="Arial" w:hAnsi="Arial" w:cs="Arial"/>
          <w:sz w:val="22"/>
          <w:szCs w:val="22"/>
        </w:rPr>
        <w:t>B) Tahtaya ilk</w:t>
      </w:r>
      <w:r w:rsidRPr="002E260E">
        <w:rPr>
          <w:rFonts w:ascii="Arial" w:hAnsi="Arial" w:cs="Arial"/>
          <w:b/>
          <w:sz w:val="22"/>
          <w:szCs w:val="22"/>
        </w:rPr>
        <w:t xml:space="preserve"> ben </w:t>
      </w:r>
      <w:r w:rsidRPr="002E260E">
        <w:rPr>
          <w:rFonts w:ascii="Arial" w:hAnsi="Arial" w:cs="Arial"/>
          <w:sz w:val="22"/>
          <w:szCs w:val="22"/>
        </w:rPr>
        <w:t xml:space="preserve">kalktım.      </w:t>
      </w:r>
    </w:p>
    <w:p w:rsidR="00026B3D" w:rsidRPr="002E260E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2E260E">
        <w:rPr>
          <w:rFonts w:ascii="Arial" w:hAnsi="Arial" w:cs="Arial"/>
          <w:sz w:val="22"/>
          <w:szCs w:val="22"/>
        </w:rPr>
        <w:t xml:space="preserve">C) Elinde dört tane </w:t>
      </w:r>
      <w:r w:rsidRPr="002E260E">
        <w:rPr>
          <w:rFonts w:ascii="Arial" w:hAnsi="Arial" w:cs="Arial"/>
          <w:b/>
          <w:sz w:val="22"/>
          <w:szCs w:val="22"/>
        </w:rPr>
        <w:t>ben</w:t>
      </w:r>
      <w:r w:rsidRPr="002E260E">
        <w:rPr>
          <w:rFonts w:ascii="Arial" w:hAnsi="Arial" w:cs="Arial"/>
          <w:sz w:val="22"/>
          <w:szCs w:val="22"/>
        </w:rPr>
        <w:t xml:space="preserve"> vardı.</w:t>
      </w:r>
    </w:p>
    <w:p w:rsidR="004440A7" w:rsidRDefault="002E260E" w:rsidP="004440A7">
      <w:pPr>
        <w:pStyle w:val="AralkYok"/>
        <w:spacing w:line="120" w:lineRule="atLeast"/>
        <w:contextualSpacing/>
        <w:rPr>
          <w:rFonts w:ascii="Century Gothic" w:hAnsi="Century Gothic"/>
          <w:sz w:val="22"/>
          <w:szCs w:val="22"/>
        </w:rPr>
      </w:pPr>
      <w:r w:rsidRPr="002E260E">
        <w:rPr>
          <w:rFonts w:ascii="Century Gothic" w:hAnsi="Century Gothic"/>
          <w:b/>
          <w:i/>
          <w:color w:val="FF0000"/>
          <w:sz w:val="22"/>
          <w:szCs w:val="22"/>
        </w:rPr>
        <w:t>14.</w:t>
      </w:r>
      <w:r>
        <w:rPr>
          <w:rFonts w:ascii="Century Gothic" w:hAnsi="Century Gothic"/>
          <w:b/>
          <w:i/>
          <w:color w:val="FF0000"/>
          <w:sz w:val="22"/>
          <w:szCs w:val="22"/>
        </w:rPr>
        <w:t xml:space="preserve">  </w:t>
      </w:r>
      <w:r w:rsidR="004440A7" w:rsidRPr="002E260E">
        <w:rPr>
          <w:rFonts w:ascii="Century Gothic" w:hAnsi="Century Gothic"/>
          <w:b/>
          <w:i/>
          <w:sz w:val="22"/>
          <w:szCs w:val="22"/>
        </w:rPr>
        <w:t xml:space="preserve">“Okuma yarışmasını </w:t>
      </w:r>
      <w:r w:rsidR="004440A7" w:rsidRPr="002E260E">
        <w:rPr>
          <w:rFonts w:ascii="Century Gothic" w:hAnsi="Century Gothic"/>
          <w:b/>
          <w:i/>
          <w:sz w:val="22"/>
          <w:szCs w:val="22"/>
          <w:u w:val="single"/>
        </w:rPr>
        <w:t>İrem ve Elif</w:t>
      </w:r>
      <w:r w:rsidR="004440A7" w:rsidRPr="002E260E">
        <w:rPr>
          <w:rFonts w:ascii="Century Gothic" w:hAnsi="Century Gothic"/>
          <w:b/>
          <w:i/>
          <w:sz w:val="22"/>
          <w:szCs w:val="22"/>
        </w:rPr>
        <w:t xml:space="preserve"> kazandı.”</w:t>
      </w:r>
      <w:r w:rsidR="004440A7" w:rsidRPr="002E260E">
        <w:rPr>
          <w:rFonts w:ascii="Century Gothic" w:hAnsi="Century Gothic"/>
          <w:sz w:val="22"/>
          <w:szCs w:val="22"/>
        </w:rPr>
        <w:t xml:space="preserve"> </w:t>
      </w:r>
    </w:p>
    <w:p w:rsidR="00905EA3" w:rsidRPr="002E260E" w:rsidRDefault="00905EA3" w:rsidP="004440A7">
      <w:pPr>
        <w:pStyle w:val="AralkYok"/>
        <w:spacing w:line="120" w:lineRule="atLeast"/>
        <w:contextualSpacing/>
        <w:rPr>
          <w:rFonts w:ascii="Century Gothic" w:hAnsi="Century Gothic"/>
          <w:sz w:val="22"/>
          <w:szCs w:val="22"/>
        </w:rPr>
      </w:pPr>
    </w:p>
    <w:p w:rsidR="004440A7" w:rsidRPr="00905EA3" w:rsidRDefault="004440A7" w:rsidP="004440A7">
      <w:pPr>
        <w:pStyle w:val="AralkYok"/>
        <w:spacing w:line="120" w:lineRule="atLeast"/>
        <w:contextualSpacing/>
        <w:rPr>
          <w:rFonts w:ascii="Arial" w:hAnsi="Arial" w:cs="Arial"/>
          <w:i/>
          <w:noProof/>
          <w:sz w:val="22"/>
          <w:szCs w:val="22"/>
        </w:rPr>
      </w:pPr>
      <w:r w:rsidRPr="00905EA3">
        <w:rPr>
          <w:rFonts w:ascii="Arial" w:hAnsi="Arial" w:cs="Arial"/>
          <w:sz w:val="22"/>
          <w:szCs w:val="22"/>
        </w:rPr>
        <w:t xml:space="preserve">     </w:t>
      </w:r>
      <w:r w:rsidR="002E260E" w:rsidRPr="00905EA3">
        <w:rPr>
          <w:rFonts w:ascii="Arial" w:hAnsi="Arial" w:cs="Arial"/>
          <w:sz w:val="22"/>
          <w:szCs w:val="22"/>
        </w:rPr>
        <w:t xml:space="preserve">Yukarıdaki </w:t>
      </w:r>
      <w:r w:rsidR="002E260E" w:rsidRPr="00905EA3">
        <w:rPr>
          <w:rFonts w:ascii="Arial" w:hAnsi="Arial" w:cs="Arial"/>
          <w:i/>
          <w:sz w:val="22"/>
          <w:szCs w:val="22"/>
        </w:rPr>
        <w:t>cümles</w:t>
      </w:r>
      <w:r w:rsidRPr="00905EA3">
        <w:rPr>
          <w:rFonts w:ascii="Arial" w:hAnsi="Arial" w:cs="Arial"/>
          <w:i/>
          <w:sz w:val="22"/>
          <w:szCs w:val="22"/>
        </w:rPr>
        <w:t xml:space="preserve">de </w:t>
      </w:r>
      <w:r w:rsidRPr="00905EA3">
        <w:rPr>
          <w:rFonts w:ascii="Arial" w:hAnsi="Arial" w:cs="Arial"/>
          <w:i/>
          <w:sz w:val="22"/>
          <w:szCs w:val="22"/>
          <w:u w:val="single"/>
        </w:rPr>
        <w:t>“İrem ve Elif”</w:t>
      </w:r>
      <w:r w:rsidRPr="00905EA3">
        <w:rPr>
          <w:rFonts w:ascii="Arial" w:hAnsi="Arial" w:cs="Arial"/>
          <w:i/>
          <w:sz w:val="22"/>
          <w:szCs w:val="22"/>
        </w:rPr>
        <w:t xml:space="preserve"> yerine aşa</w:t>
      </w:r>
      <w:r w:rsidR="00905EA3">
        <w:rPr>
          <w:rFonts w:ascii="Arial" w:hAnsi="Arial" w:cs="Arial"/>
          <w:i/>
          <w:sz w:val="22"/>
          <w:szCs w:val="22"/>
        </w:rPr>
        <w:t>-</w:t>
      </w:r>
      <w:r w:rsidRPr="00905EA3">
        <w:rPr>
          <w:rFonts w:ascii="Arial" w:hAnsi="Arial" w:cs="Arial"/>
          <w:i/>
          <w:sz w:val="22"/>
          <w:szCs w:val="22"/>
        </w:rPr>
        <w:t>ğıdakilerden hangisini yazabiliriz.</w:t>
      </w:r>
    </w:p>
    <w:p w:rsidR="004440A7" w:rsidRPr="00905EA3" w:rsidRDefault="004440A7" w:rsidP="004440A7">
      <w:pPr>
        <w:spacing w:line="120" w:lineRule="atLeast"/>
        <w:contextualSpacing/>
        <w:rPr>
          <w:rFonts w:ascii="Arial" w:hAnsi="Arial" w:cs="Arial"/>
          <w:sz w:val="22"/>
          <w:szCs w:val="22"/>
        </w:rPr>
      </w:pPr>
    </w:p>
    <w:p w:rsidR="004440A7" w:rsidRPr="00905EA3" w:rsidRDefault="004440A7" w:rsidP="004440A7">
      <w:pPr>
        <w:spacing w:line="120" w:lineRule="atLeast"/>
        <w:contextualSpacing/>
        <w:rPr>
          <w:rFonts w:ascii="Arial" w:hAnsi="Arial" w:cs="Arial"/>
          <w:sz w:val="22"/>
          <w:szCs w:val="22"/>
        </w:rPr>
      </w:pPr>
      <w:r w:rsidRPr="00905EA3">
        <w:rPr>
          <w:rFonts w:ascii="Arial" w:hAnsi="Arial" w:cs="Arial"/>
          <w:sz w:val="22"/>
          <w:szCs w:val="22"/>
        </w:rPr>
        <w:t>A) Onlar</w:t>
      </w:r>
      <w:r w:rsidRPr="00905EA3">
        <w:rPr>
          <w:rFonts w:ascii="Arial" w:hAnsi="Arial" w:cs="Arial"/>
          <w:sz w:val="22"/>
          <w:szCs w:val="22"/>
        </w:rPr>
        <w:tab/>
        <w:t xml:space="preserve">          </w:t>
      </w:r>
      <w:r w:rsidR="002E260E" w:rsidRPr="00905EA3">
        <w:rPr>
          <w:rFonts w:ascii="Arial" w:hAnsi="Arial" w:cs="Arial"/>
          <w:sz w:val="22"/>
          <w:szCs w:val="22"/>
        </w:rPr>
        <w:t xml:space="preserve">    </w:t>
      </w:r>
      <w:r w:rsidRPr="00905EA3">
        <w:rPr>
          <w:rFonts w:ascii="Arial" w:hAnsi="Arial" w:cs="Arial"/>
          <w:sz w:val="22"/>
          <w:szCs w:val="22"/>
        </w:rPr>
        <w:t xml:space="preserve"> B) Biz</w:t>
      </w:r>
      <w:r w:rsidRPr="00905EA3">
        <w:rPr>
          <w:rFonts w:ascii="Arial" w:hAnsi="Arial" w:cs="Arial"/>
          <w:sz w:val="22"/>
          <w:szCs w:val="22"/>
        </w:rPr>
        <w:tab/>
        <w:t xml:space="preserve">      </w:t>
      </w:r>
      <w:r w:rsidR="002E260E" w:rsidRPr="00905EA3">
        <w:rPr>
          <w:rFonts w:ascii="Arial" w:hAnsi="Arial" w:cs="Arial"/>
          <w:sz w:val="22"/>
          <w:szCs w:val="22"/>
        </w:rPr>
        <w:t xml:space="preserve">  </w:t>
      </w:r>
      <w:r w:rsidRPr="00905EA3">
        <w:rPr>
          <w:rFonts w:ascii="Arial" w:hAnsi="Arial" w:cs="Arial"/>
          <w:sz w:val="22"/>
          <w:szCs w:val="22"/>
        </w:rPr>
        <w:t xml:space="preserve">   C) Siz</w:t>
      </w:r>
    </w:p>
    <w:p w:rsidR="002E260E" w:rsidRDefault="002E260E" w:rsidP="002E260E">
      <w:pPr>
        <w:spacing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2E260E" w:rsidRPr="002E260E" w:rsidRDefault="002E260E" w:rsidP="002E260E">
      <w:pPr>
        <w:spacing w:line="120" w:lineRule="atLeast"/>
        <w:contextualSpacing/>
        <w:rPr>
          <w:rFonts w:ascii="Arial" w:hAnsi="Arial" w:cs="Arial"/>
          <w:noProof/>
          <w:color w:val="000000"/>
          <w:sz w:val="22"/>
          <w:szCs w:val="22"/>
        </w:rPr>
      </w:pPr>
      <w:r w:rsidRPr="002E260E">
        <w:rPr>
          <w:rFonts w:ascii="Arial" w:hAnsi="Arial" w:cs="Arial"/>
          <w:b/>
          <w:color w:val="FF0000"/>
          <w:sz w:val="22"/>
          <w:szCs w:val="22"/>
        </w:rPr>
        <w:t>15.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2E260E">
        <w:rPr>
          <w:rFonts w:ascii="Arial" w:hAnsi="Arial" w:cs="Arial"/>
          <w:color w:val="000000"/>
          <w:sz w:val="22"/>
          <w:szCs w:val="22"/>
        </w:rPr>
        <w:t xml:space="preserve">Aşağıdaki cümlelerden hangisi </w:t>
      </w:r>
      <w:r w:rsidRPr="002E260E">
        <w:rPr>
          <w:rFonts w:ascii="Arial" w:hAnsi="Arial" w:cs="Arial"/>
          <w:b/>
          <w:color w:val="000000"/>
          <w:sz w:val="22"/>
          <w:szCs w:val="22"/>
        </w:rPr>
        <w:t>sebep- sonuç</w:t>
      </w:r>
      <w:r w:rsidRPr="002E260E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Pr="006639E4">
        <w:rPr>
          <w:rFonts w:ascii="Arial" w:hAnsi="Arial" w:cs="Arial"/>
          <w:i/>
          <w:color w:val="000000"/>
          <w:sz w:val="22"/>
          <w:szCs w:val="22"/>
        </w:rPr>
        <w:t>cümlesi</w:t>
      </w:r>
      <w:r w:rsidRPr="002E260E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Pr="002E260E">
        <w:rPr>
          <w:rFonts w:ascii="Arial" w:hAnsi="Arial" w:cs="Arial"/>
          <w:b/>
          <w:i/>
          <w:color w:val="000000"/>
          <w:sz w:val="22"/>
          <w:szCs w:val="22"/>
          <w:u w:val="single"/>
        </w:rPr>
        <w:t>değildir</w:t>
      </w:r>
      <w:r w:rsidRPr="002E260E">
        <w:rPr>
          <w:rFonts w:ascii="Arial" w:hAnsi="Arial" w:cs="Arial"/>
          <w:color w:val="000000"/>
          <w:sz w:val="22"/>
          <w:szCs w:val="22"/>
        </w:rPr>
        <w:t>?</w:t>
      </w:r>
    </w:p>
    <w:p w:rsidR="002E260E" w:rsidRPr="002E260E" w:rsidRDefault="002E260E" w:rsidP="002E260E">
      <w:pPr>
        <w:tabs>
          <w:tab w:val="left" w:pos="4155"/>
        </w:tabs>
        <w:spacing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</w:p>
    <w:p w:rsidR="002E260E" w:rsidRPr="002E260E" w:rsidRDefault="002E260E" w:rsidP="002E260E">
      <w:pPr>
        <w:tabs>
          <w:tab w:val="left" w:pos="4155"/>
        </w:tabs>
        <w:spacing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2E260E">
        <w:rPr>
          <w:rFonts w:ascii="Arial" w:hAnsi="Arial" w:cs="Arial"/>
          <w:color w:val="000000"/>
          <w:sz w:val="22"/>
          <w:szCs w:val="22"/>
        </w:rPr>
        <w:t>A) Geç kaldığım için babam kızdı.</w:t>
      </w:r>
    </w:p>
    <w:p w:rsidR="002E260E" w:rsidRPr="002E260E" w:rsidRDefault="002E260E" w:rsidP="002E260E">
      <w:pPr>
        <w:tabs>
          <w:tab w:val="left" w:pos="4155"/>
        </w:tabs>
        <w:spacing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2E260E">
        <w:rPr>
          <w:rFonts w:ascii="Arial" w:hAnsi="Arial" w:cs="Arial"/>
          <w:color w:val="000000"/>
          <w:sz w:val="22"/>
          <w:szCs w:val="22"/>
        </w:rPr>
        <w:t>B) Beyza,hasta olduğu için okula gelemedi.</w:t>
      </w:r>
    </w:p>
    <w:p w:rsidR="002E260E" w:rsidRPr="002E260E" w:rsidRDefault="002E260E" w:rsidP="002E260E">
      <w:pPr>
        <w:tabs>
          <w:tab w:val="left" w:pos="4155"/>
        </w:tabs>
        <w:spacing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2E260E">
        <w:rPr>
          <w:rFonts w:ascii="Arial" w:hAnsi="Arial" w:cs="Arial"/>
          <w:color w:val="000000"/>
          <w:sz w:val="22"/>
          <w:szCs w:val="22"/>
        </w:rPr>
        <w:t>C) Sandalyenin,ayağı kırılmış.</w:t>
      </w:r>
    </w:p>
    <w:p w:rsidR="00361EF2" w:rsidRPr="007258AF" w:rsidRDefault="002E260E" w:rsidP="006639E4">
      <w:pPr>
        <w:tabs>
          <w:tab w:val="left" w:pos="4155"/>
        </w:tabs>
        <w:spacing w:line="120" w:lineRule="atLeast"/>
        <w:contextualSpacing/>
        <w:rPr>
          <w:rFonts w:ascii="Arial" w:hAnsi="Arial" w:cs="Arial"/>
          <w:color w:val="FF0000"/>
          <w:sz w:val="22"/>
          <w:szCs w:val="22"/>
        </w:rPr>
      </w:pPr>
      <w:r w:rsidRPr="002E260E">
        <w:rPr>
          <w:rFonts w:ascii="Arial" w:hAnsi="Arial" w:cs="Arial"/>
          <w:b/>
          <w:color w:val="000000"/>
          <w:sz w:val="28"/>
          <w:szCs w:val="28"/>
        </w:rPr>
        <w:lastRenderedPageBreak/>
        <w:t xml:space="preserve"> </w:t>
      </w:r>
      <w:r w:rsidR="00B30F0F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524510</wp:posOffset>
                </wp:positionH>
                <wp:positionV relativeFrom="paragraph">
                  <wp:posOffset>76200</wp:posOffset>
                </wp:positionV>
                <wp:extent cx="1917065" cy="271780"/>
                <wp:effectExtent l="10160" t="9525" r="6350" b="13970"/>
                <wp:wrapNone/>
                <wp:docPr id="38" name="Rectangle 2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06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4F81B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E4D57" w:rsidRPr="00361EF2" w:rsidRDefault="005F73B0" w:rsidP="002667E0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361EF2">
                              <w:rPr>
                                <w:b/>
                                <w:color w:val="FF0000"/>
                              </w:rPr>
                              <w:t xml:space="preserve">HAYAT </w:t>
                            </w:r>
                            <w:r w:rsidR="00361EF2">
                              <w:rPr>
                                <w:b/>
                                <w:color w:val="FF0000"/>
                              </w:rPr>
                              <w:t>B</w:t>
                            </w:r>
                            <w:r w:rsidR="003E4D57">
                              <w:rPr>
                                <w:b/>
                                <w:color w:val="FF0000"/>
                              </w:rPr>
                              <w:t>İLGİSİ</w:t>
                            </w:r>
                            <w:r w:rsidR="00633726">
                              <w:rPr>
                                <w:b/>
                                <w:color w:val="FF0000"/>
                              </w:rPr>
                              <w:t xml:space="preserve"> -</w:t>
                            </w:r>
                            <w:r w:rsidR="003E4D57">
                              <w:rPr>
                                <w:b/>
                                <w:color w:val="FF0000"/>
                              </w:rPr>
                              <w:t>FEN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34" o:spid="_x0000_s1031" style="position:absolute;margin-left:41.3pt;margin-top:6pt;width:150.95pt;height:21.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" strokecolor="#4f81bd" strokeweight="1pt">
                <v:stroke dashstyle="dash"/>
                <v:shadow color="#868686"/>
                <v:textbox>
                  <w:txbxContent>
                    <w:p w:rsidR="003E4D57" w:rsidRPr="00361EF2" w:rsidRDefault="005F73B0" w:rsidP="002667E0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361EF2">
                        <w:rPr>
                          <w:b/>
                          <w:color w:val="FF0000"/>
                        </w:rPr>
                        <w:t xml:space="preserve">HAYAT </w:t>
                      </w:r>
                      <w:r w:rsidR="00361EF2">
                        <w:rPr>
                          <w:b/>
                          <w:color w:val="FF0000"/>
                        </w:rPr>
                        <w:t>B</w:t>
                      </w:r>
                      <w:r w:rsidR="003E4D57">
                        <w:rPr>
                          <w:b/>
                          <w:color w:val="FF0000"/>
                        </w:rPr>
                        <w:t>İLGİSİ</w:t>
                      </w:r>
                      <w:r w:rsidR="00633726">
                        <w:rPr>
                          <w:b/>
                          <w:color w:val="FF0000"/>
                        </w:rPr>
                        <w:t xml:space="preserve"> -</w:t>
                      </w:r>
                      <w:r w:rsidR="003E4D57">
                        <w:rPr>
                          <w:b/>
                          <w:color w:val="FF0000"/>
                        </w:rPr>
                        <w:t>FEN</w:t>
                      </w:r>
                    </w:p>
                  </w:txbxContent>
                </v:textbox>
              </v:rect>
            </w:pict>
          </mc:Fallback>
        </mc:AlternateContent>
      </w:r>
    </w:p>
    <w:p w:rsidR="00604DBE" w:rsidRPr="007258AF" w:rsidRDefault="00604DBE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</w:p>
    <w:p w:rsidR="006639E4" w:rsidRDefault="006639E4" w:rsidP="007258AF">
      <w:pPr>
        <w:widowControl w:val="0"/>
        <w:tabs>
          <w:tab w:val="left" w:pos="6300"/>
        </w:tabs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026B3D" w:rsidRPr="006639E4" w:rsidRDefault="00026B3D" w:rsidP="007258AF">
      <w:pPr>
        <w:widowControl w:val="0"/>
        <w:tabs>
          <w:tab w:val="left" w:pos="6300"/>
        </w:tabs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7258AF">
        <w:rPr>
          <w:rFonts w:ascii="Arial" w:hAnsi="Arial" w:cs="Arial"/>
          <w:b/>
          <w:color w:val="FF0000"/>
          <w:sz w:val="22"/>
          <w:szCs w:val="22"/>
        </w:rPr>
        <w:t>1.</w:t>
      </w:r>
      <w:r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39E4">
        <w:rPr>
          <w:rFonts w:ascii="Arial" w:hAnsi="Arial" w:cs="Arial"/>
          <w:color w:val="000000"/>
          <w:sz w:val="22"/>
          <w:szCs w:val="22"/>
        </w:rPr>
        <w:t xml:space="preserve">Aşağıdaki nesnelerden hangisi </w:t>
      </w:r>
      <w:r w:rsidRPr="006639E4">
        <w:rPr>
          <w:rFonts w:ascii="Arial" w:hAnsi="Arial" w:cs="Arial"/>
          <w:b/>
          <w:i/>
          <w:color w:val="000000"/>
          <w:sz w:val="22"/>
          <w:szCs w:val="22"/>
        </w:rPr>
        <w:t xml:space="preserve">bir ihtiyaç </w:t>
      </w:r>
      <w:r w:rsidRPr="006639E4">
        <w:rPr>
          <w:rFonts w:ascii="Arial" w:hAnsi="Arial" w:cs="Arial"/>
          <w:b/>
          <w:i/>
          <w:color w:val="000000"/>
          <w:sz w:val="22"/>
          <w:szCs w:val="22"/>
          <w:u w:val="single"/>
        </w:rPr>
        <w:t>değildir</w:t>
      </w:r>
      <w:r w:rsidRPr="006639E4">
        <w:rPr>
          <w:rFonts w:ascii="Arial" w:hAnsi="Arial" w:cs="Arial"/>
          <w:color w:val="000000"/>
          <w:sz w:val="22"/>
          <w:szCs w:val="22"/>
        </w:rPr>
        <w:t>?</w:t>
      </w:r>
    </w:p>
    <w:p w:rsidR="00026B3D" w:rsidRPr="006639E4" w:rsidRDefault="006639E4" w:rsidP="006639E4">
      <w:pPr>
        <w:widowControl w:val="0"/>
        <w:tabs>
          <w:tab w:val="left" w:pos="6300"/>
        </w:tabs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000000"/>
          <w:sz w:val="22"/>
          <w:szCs w:val="22"/>
        </w:rPr>
      </w:pPr>
      <w:r w:rsidRPr="006639E4">
        <w:rPr>
          <w:rFonts w:ascii="Arial" w:hAnsi="Arial" w:cs="Arial"/>
          <w:color w:val="000000"/>
          <w:sz w:val="22"/>
          <w:szCs w:val="22"/>
        </w:rPr>
        <w:t xml:space="preserve"> </w:t>
      </w:r>
      <w:r w:rsidR="00026B3D" w:rsidRPr="006639E4">
        <w:rPr>
          <w:rFonts w:ascii="Arial" w:hAnsi="Arial" w:cs="Arial"/>
          <w:color w:val="000000"/>
          <w:sz w:val="22"/>
          <w:szCs w:val="22"/>
        </w:rPr>
        <w:t xml:space="preserve">A)                            B)                      C)  </w:t>
      </w:r>
      <w:r w:rsidR="00B30F0F"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597535" cy="497205"/>
            <wp:effectExtent l="19050" t="38100" r="31115" b="36195"/>
            <wp:docPr id="2910" name="Resim 26" descr="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kale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29516">
                      <a:off x="0" y="0"/>
                      <a:ext cx="59753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6B3D" w:rsidRPr="006639E4">
        <w:rPr>
          <w:rFonts w:ascii="Arial" w:hAnsi="Arial" w:cs="Arial"/>
          <w:color w:val="000000"/>
          <w:sz w:val="22"/>
          <w:szCs w:val="22"/>
        </w:rPr>
        <w:t xml:space="preserve">  </w:t>
      </w:r>
      <w:r w:rsidR="007B078C" w:rsidRPr="006639E4">
        <w:rPr>
          <w:rFonts w:ascii="Arial" w:hAnsi="Arial" w:cs="Arial"/>
          <w:b/>
          <w:color w:val="000000"/>
          <w:sz w:val="22"/>
          <w:szCs w:val="22"/>
        </w:rPr>
        <w:t xml:space="preserve">             </w:t>
      </w:r>
      <w:r w:rsidR="00B30F0F">
        <w:rPr>
          <w:rFonts w:ascii="Arial" w:hAnsi="Arial" w:cs="Arial"/>
          <w:b/>
          <w:noProof/>
          <w:color w:val="000000"/>
          <w:sz w:val="22"/>
          <w:szCs w:val="22"/>
        </w:rPr>
        <w:drawing>
          <wp:inline distT="0" distB="0" distL="0" distR="0">
            <wp:extent cx="542925" cy="533400"/>
            <wp:effectExtent l="0" t="0" r="9525" b="0"/>
            <wp:docPr id="7" name="Resim 7" descr="images (9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 (98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078C" w:rsidRPr="006639E4">
        <w:rPr>
          <w:rFonts w:ascii="Arial" w:hAnsi="Arial" w:cs="Arial"/>
          <w:b/>
          <w:color w:val="000000"/>
          <w:sz w:val="22"/>
          <w:szCs w:val="22"/>
        </w:rPr>
        <w:t xml:space="preserve">         </w:t>
      </w:r>
      <w:r w:rsidR="00026B3D" w:rsidRPr="006639E4">
        <w:rPr>
          <w:rFonts w:ascii="Arial" w:hAnsi="Arial" w:cs="Arial"/>
          <w:b/>
          <w:color w:val="000000"/>
          <w:sz w:val="22"/>
          <w:szCs w:val="22"/>
        </w:rPr>
        <w:t xml:space="preserve">    </w:t>
      </w:r>
      <w:r w:rsidR="00B30F0F"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657225" cy="523875"/>
            <wp:effectExtent l="0" t="0" r="9525" b="9525"/>
            <wp:docPr id="8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6B3D" w:rsidRPr="006639E4">
        <w:rPr>
          <w:rFonts w:ascii="Arial" w:hAnsi="Arial" w:cs="Arial"/>
          <w:color w:val="000000"/>
          <w:sz w:val="22"/>
          <w:szCs w:val="22"/>
        </w:rPr>
        <w:t xml:space="preserve"> </w:t>
      </w:r>
      <w:r w:rsidRPr="006639E4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6639E4">
        <w:rPr>
          <w:rFonts w:ascii="Arial" w:hAnsi="Arial" w:cs="Arial"/>
          <w:b/>
          <w:color w:val="000000"/>
          <w:sz w:val="16"/>
          <w:szCs w:val="16"/>
        </w:rPr>
        <w:t>Balon                                   yumurta                            mont</w:t>
      </w:r>
    </w:p>
    <w:p w:rsidR="006639E4" w:rsidRDefault="006639E4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026B3D" w:rsidRPr="006639E4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7258AF">
        <w:rPr>
          <w:rFonts w:ascii="Arial" w:hAnsi="Arial" w:cs="Arial"/>
          <w:b/>
          <w:color w:val="FF0000"/>
          <w:sz w:val="22"/>
          <w:szCs w:val="22"/>
        </w:rPr>
        <w:t>2.</w:t>
      </w:r>
      <w:r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39E4">
        <w:rPr>
          <w:rFonts w:ascii="Arial" w:hAnsi="Arial" w:cs="Arial"/>
          <w:bCs/>
          <w:color w:val="000000"/>
          <w:sz w:val="22"/>
          <w:szCs w:val="22"/>
        </w:rPr>
        <w:t xml:space="preserve">Aşağıdakilerden hangisi aile bireyleri arasında </w:t>
      </w:r>
      <w:r w:rsidRPr="006639E4">
        <w:rPr>
          <w:rFonts w:ascii="Arial" w:hAnsi="Arial" w:cs="Arial"/>
          <w:b/>
          <w:bCs/>
          <w:i/>
          <w:color w:val="000000"/>
          <w:sz w:val="22"/>
          <w:szCs w:val="22"/>
          <w:u w:val="single"/>
        </w:rPr>
        <w:t>sayılamaz</w:t>
      </w:r>
      <w:r w:rsidRPr="006639E4">
        <w:rPr>
          <w:rFonts w:ascii="Arial" w:hAnsi="Arial" w:cs="Arial"/>
          <w:bCs/>
          <w:color w:val="000000"/>
          <w:sz w:val="22"/>
          <w:szCs w:val="22"/>
        </w:rPr>
        <w:t>?</w:t>
      </w:r>
    </w:p>
    <w:p w:rsidR="00026B3D" w:rsidRPr="006639E4" w:rsidRDefault="00026B3D" w:rsidP="007258AF">
      <w:pPr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bCs/>
          <w:color w:val="000000"/>
          <w:sz w:val="22"/>
          <w:szCs w:val="22"/>
        </w:rPr>
      </w:pPr>
    </w:p>
    <w:p w:rsidR="000E4EDB" w:rsidRPr="007258AF" w:rsidRDefault="00B30F0F" w:rsidP="006639E4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170815</wp:posOffset>
            </wp:positionV>
            <wp:extent cx="676275" cy="290195"/>
            <wp:effectExtent l="0" t="0" r="9525" b="0"/>
            <wp:wrapNone/>
            <wp:docPr id="2907" name="Resim 42" descr="e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ev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6B3D" w:rsidRPr="006639E4">
        <w:rPr>
          <w:rFonts w:ascii="Arial" w:hAnsi="Arial" w:cs="Arial"/>
          <w:bCs/>
          <w:color w:val="000000"/>
          <w:sz w:val="22"/>
          <w:szCs w:val="22"/>
        </w:rPr>
        <w:t xml:space="preserve"> A) Anne             </w:t>
      </w:r>
      <w:r w:rsidR="006639E4" w:rsidRPr="006639E4">
        <w:rPr>
          <w:rFonts w:ascii="Arial" w:hAnsi="Arial" w:cs="Arial"/>
          <w:bCs/>
          <w:color w:val="000000"/>
          <w:sz w:val="22"/>
          <w:szCs w:val="22"/>
        </w:rPr>
        <w:t xml:space="preserve">     </w:t>
      </w:r>
      <w:r w:rsidR="00026B3D" w:rsidRPr="006639E4">
        <w:rPr>
          <w:rFonts w:ascii="Arial" w:hAnsi="Arial" w:cs="Arial"/>
          <w:bCs/>
          <w:color w:val="000000"/>
          <w:sz w:val="22"/>
          <w:szCs w:val="22"/>
        </w:rPr>
        <w:t xml:space="preserve">B) Dede          </w:t>
      </w:r>
      <w:r w:rsidR="006639E4" w:rsidRPr="006639E4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="00026B3D" w:rsidRPr="006639E4">
        <w:rPr>
          <w:rFonts w:ascii="Arial" w:hAnsi="Arial" w:cs="Arial"/>
          <w:bCs/>
          <w:color w:val="000000"/>
          <w:sz w:val="22"/>
          <w:szCs w:val="22"/>
        </w:rPr>
        <w:t>C) Komşu</w:t>
      </w:r>
      <w:r w:rsidR="00026B3D" w:rsidRPr="006639E4">
        <w:rPr>
          <w:rFonts w:ascii="Arial" w:hAnsi="Arial" w:cs="Arial"/>
          <w:noProof/>
          <w:color w:val="000000"/>
          <w:sz w:val="22"/>
          <w:szCs w:val="22"/>
        </w:rPr>
        <w:t xml:space="preserve"> </w:t>
      </w:r>
    </w:p>
    <w:p w:rsidR="000E4EDB" w:rsidRPr="007258AF" w:rsidRDefault="000E4EDB" w:rsidP="007258AF">
      <w:pPr>
        <w:pStyle w:val="AralkYok"/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026B3D" w:rsidRPr="006639E4" w:rsidRDefault="00026B3D" w:rsidP="007258AF">
      <w:pPr>
        <w:pStyle w:val="AralkYok"/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7258AF">
        <w:rPr>
          <w:rFonts w:ascii="Arial" w:hAnsi="Arial" w:cs="Arial"/>
          <w:b/>
          <w:color w:val="FF0000"/>
          <w:sz w:val="22"/>
          <w:szCs w:val="22"/>
        </w:rPr>
        <w:t>3.</w:t>
      </w:r>
      <w:r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39E4">
        <w:rPr>
          <w:rFonts w:ascii="Arial" w:hAnsi="Arial" w:cs="Arial"/>
          <w:color w:val="000000"/>
          <w:sz w:val="22"/>
          <w:szCs w:val="22"/>
        </w:rPr>
        <w:t>-Farklı bi</w:t>
      </w:r>
      <w:r w:rsidR="006639E4" w:rsidRPr="006639E4">
        <w:rPr>
          <w:rFonts w:ascii="Arial" w:hAnsi="Arial" w:cs="Arial"/>
          <w:color w:val="000000"/>
          <w:sz w:val="22"/>
          <w:szCs w:val="22"/>
        </w:rPr>
        <w:t>nalar tasarlayıp,onların çizim</w:t>
      </w:r>
      <w:r w:rsidRPr="006639E4">
        <w:rPr>
          <w:rFonts w:ascii="Arial" w:hAnsi="Arial" w:cs="Arial"/>
          <w:color w:val="000000"/>
          <w:sz w:val="22"/>
          <w:szCs w:val="22"/>
        </w:rPr>
        <w:t>lerin</w:t>
      </w:r>
      <w:r w:rsidR="00905EA3">
        <w:rPr>
          <w:rFonts w:ascii="Arial" w:hAnsi="Arial" w:cs="Arial"/>
          <w:color w:val="000000"/>
          <w:sz w:val="22"/>
          <w:szCs w:val="22"/>
        </w:rPr>
        <w:t>i</w:t>
      </w:r>
      <w:r w:rsidR="006639E4" w:rsidRPr="006639E4">
        <w:rPr>
          <w:rFonts w:ascii="Arial" w:hAnsi="Arial" w:cs="Arial"/>
          <w:color w:val="000000"/>
          <w:sz w:val="22"/>
          <w:szCs w:val="22"/>
        </w:rPr>
        <w:t xml:space="preserve"> </w:t>
      </w:r>
      <w:r w:rsidRPr="006639E4">
        <w:rPr>
          <w:rFonts w:ascii="Arial" w:hAnsi="Arial" w:cs="Arial"/>
          <w:color w:val="000000"/>
          <w:sz w:val="22"/>
          <w:szCs w:val="22"/>
        </w:rPr>
        <w:t>yap</w:t>
      </w:r>
      <w:r w:rsidR="006639E4" w:rsidRPr="006639E4">
        <w:rPr>
          <w:rFonts w:ascii="Arial" w:hAnsi="Arial" w:cs="Arial"/>
          <w:color w:val="000000"/>
          <w:sz w:val="22"/>
          <w:szCs w:val="22"/>
        </w:rPr>
        <w:t>-</w:t>
      </w:r>
      <w:r w:rsidRPr="006639E4">
        <w:rPr>
          <w:rFonts w:ascii="Arial" w:hAnsi="Arial" w:cs="Arial"/>
          <w:color w:val="000000"/>
          <w:sz w:val="22"/>
          <w:szCs w:val="22"/>
        </w:rPr>
        <w:t xml:space="preserve">mak çok hoşuma gidiyor. </w:t>
      </w:r>
    </w:p>
    <w:p w:rsidR="006639E4" w:rsidRPr="006639E4" w:rsidRDefault="00026B3D" w:rsidP="006639E4">
      <w:pPr>
        <w:pStyle w:val="AralkYok"/>
        <w:spacing w:before="100" w:beforeAutospacing="1" w:after="100" w:afterAutospacing="1" w:line="120" w:lineRule="atLeast"/>
        <w:contextualSpacing/>
        <w:rPr>
          <w:rFonts w:ascii="Arial" w:hAnsi="Arial" w:cs="Arial"/>
          <w:i/>
          <w:color w:val="000000"/>
          <w:sz w:val="22"/>
          <w:szCs w:val="22"/>
        </w:rPr>
      </w:pPr>
      <w:r w:rsidRPr="006639E4">
        <w:rPr>
          <w:rFonts w:ascii="Arial" w:hAnsi="Arial" w:cs="Arial"/>
          <w:i/>
          <w:color w:val="000000"/>
          <w:sz w:val="22"/>
          <w:szCs w:val="22"/>
        </w:rPr>
        <w:t>Sizce Ahmet büyüdüğü zaman hangi mesleği se</w:t>
      </w:r>
      <w:r w:rsidR="006639E4" w:rsidRPr="006639E4">
        <w:rPr>
          <w:rFonts w:ascii="Arial" w:hAnsi="Arial" w:cs="Arial"/>
          <w:i/>
          <w:color w:val="000000"/>
          <w:sz w:val="22"/>
          <w:szCs w:val="22"/>
        </w:rPr>
        <w:t>-</w:t>
      </w:r>
      <w:r w:rsidRPr="006639E4">
        <w:rPr>
          <w:rFonts w:ascii="Arial" w:hAnsi="Arial" w:cs="Arial"/>
          <w:i/>
          <w:color w:val="000000"/>
          <w:sz w:val="22"/>
          <w:szCs w:val="22"/>
        </w:rPr>
        <w:t>çerse daha başarılı olur?</w:t>
      </w:r>
    </w:p>
    <w:p w:rsidR="006639E4" w:rsidRPr="006639E4" w:rsidRDefault="00026B3D" w:rsidP="006639E4">
      <w:pPr>
        <w:pStyle w:val="AralkYok"/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6639E4">
        <w:rPr>
          <w:rFonts w:ascii="Arial" w:hAnsi="Arial" w:cs="Arial"/>
          <w:color w:val="000000"/>
          <w:sz w:val="22"/>
          <w:szCs w:val="22"/>
        </w:rPr>
        <w:t xml:space="preserve">A) Ziraat Mühendisi </w:t>
      </w:r>
    </w:p>
    <w:p w:rsidR="00026B3D" w:rsidRPr="006639E4" w:rsidRDefault="00FB7D5F" w:rsidP="006639E4">
      <w:pPr>
        <w:pStyle w:val="AralkYok"/>
        <w:spacing w:before="100" w:beforeAutospacing="1" w:after="100" w:afterAutospacing="1" w:line="120" w:lineRule="atLeast"/>
        <w:contextualSpacing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B) M</w:t>
      </w:r>
      <w:r w:rsidR="00026B3D" w:rsidRPr="006639E4">
        <w:rPr>
          <w:rFonts w:ascii="Arial" w:hAnsi="Arial" w:cs="Arial"/>
          <w:color w:val="000000"/>
          <w:sz w:val="22"/>
          <w:szCs w:val="22"/>
        </w:rPr>
        <w:t xml:space="preserve">akine mühendisi </w:t>
      </w:r>
    </w:p>
    <w:p w:rsidR="006639E4" w:rsidRDefault="00026B3D" w:rsidP="006639E4">
      <w:pPr>
        <w:pStyle w:val="AralkYok"/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color w:val="FF0000"/>
          <w:sz w:val="22"/>
          <w:szCs w:val="22"/>
        </w:rPr>
      </w:pPr>
      <w:r w:rsidRPr="006639E4">
        <w:rPr>
          <w:rFonts w:ascii="Arial" w:hAnsi="Arial" w:cs="Arial"/>
          <w:color w:val="000000"/>
          <w:sz w:val="22"/>
          <w:szCs w:val="22"/>
        </w:rPr>
        <w:t>C) İnşaat Mühendisi</w:t>
      </w:r>
      <w:r w:rsidRPr="007258AF">
        <w:rPr>
          <w:rFonts w:ascii="Arial" w:hAnsi="Arial" w:cs="Arial"/>
          <w:noProof/>
          <w:color w:val="FF0000"/>
          <w:sz w:val="22"/>
          <w:szCs w:val="22"/>
        </w:rPr>
        <w:t xml:space="preserve"> </w:t>
      </w:r>
    </w:p>
    <w:p w:rsidR="006639E4" w:rsidRDefault="00026B3D" w:rsidP="006639E4">
      <w:pPr>
        <w:pStyle w:val="AralkYok"/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color w:val="FF0000"/>
          <w:sz w:val="22"/>
          <w:szCs w:val="22"/>
        </w:rPr>
      </w:pPr>
      <w:r w:rsidRPr="007258AF">
        <w:rPr>
          <w:rFonts w:ascii="Arial" w:hAnsi="Arial" w:cs="Arial"/>
          <w:noProof/>
          <w:color w:val="FF0000"/>
          <w:sz w:val="22"/>
          <w:szCs w:val="22"/>
        </w:rPr>
        <w:t xml:space="preserve"> </w:t>
      </w:r>
      <w:r w:rsidR="006639E4">
        <w:rPr>
          <w:rFonts w:ascii="Arial" w:hAnsi="Arial" w:cs="Arial"/>
          <w:noProof/>
          <w:color w:val="FF0000"/>
          <w:sz w:val="22"/>
          <w:szCs w:val="22"/>
        </w:rPr>
        <w:t xml:space="preserve">   </w:t>
      </w:r>
      <w:r w:rsidR="00B30F0F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704850" cy="419100"/>
            <wp:effectExtent l="0" t="0" r="0" b="0"/>
            <wp:docPr id="9" name="Resim 25" descr="D:\OKUL\RESİM VE ŞEKİLLER\2-FEN\DÜNYANIN KATMANLARI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D:\OKUL\RESİM VE ŞEKİLLER\2-FEN\DÜNYANIN KATMANLARI\images (22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58AF">
        <w:rPr>
          <w:rFonts w:ascii="Arial" w:hAnsi="Arial" w:cs="Arial"/>
          <w:noProof/>
          <w:color w:val="FF0000"/>
          <w:sz w:val="22"/>
          <w:szCs w:val="22"/>
        </w:rPr>
        <w:t xml:space="preserve"> </w:t>
      </w:r>
    </w:p>
    <w:p w:rsidR="00CA7E1F" w:rsidRPr="006639E4" w:rsidRDefault="00026B3D" w:rsidP="006639E4">
      <w:pPr>
        <w:pStyle w:val="AralkYok"/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7258AF">
        <w:rPr>
          <w:rFonts w:ascii="Arial" w:eastAsia="Comic Sans MS" w:hAnsi="Arial" w:cs="Arial"/>
          <w:b/>
          <w:color w:val="FF0000"/>
          <w:sz w:val="22"/>
          <w:szCs w:val="22"/>
        </w:rPr>
        <w:t xml:space="preserve">4. </w:t>
      </w:r>
      <w:r w:rsidR="006639E4" w:rsidRPr="006639E4">
        <w:rPr>
          <w:rFonts w:ascii="Arial" w:hAnsi="Arial" w:cs="Arial"/>
          <w:color w:val="000000"/>
          <w:sz w:val="22"/>
          <w:szCs w:val="22"/>
        </w:rPr>
        <w:t>Yer</w:t>
      </w:r>
      <w:r w:rsidR="00CA7E1F" w:rsidRPr="006639E4">
        <w:rPr>
          <w:rFonts w:ascii="Arial" w:hAnsi="Arial" w:cs="Arial"/>
          <w:color w:val="000000"/>
          <w:sz w:val="22"/>
          <w:szCs w:val="22"/>
        </w:rPr>
        <w:t xml:space="preserve">yüzüne çıkan </w:t>
      </w:r>
      <w:r w:rsidR="00CA7E1F" w:rsidRPr="006639E4">
        <w:rPr>
          <w:rFonts w:ascii="Arial" w:hAnsi="Arial" w:cs="Arial"/>
          <w:b/>
          <w:color w:val="000000"/>
          <w:sz w:val="22"/>
          <w:szCs w:val="22"/>
        </w:rPr>
        <w:t>magmaya</w:t>
      </w:r>
      <w:r w:rsidR="00CA7E1F" w:rsidRPr="006639E4">
        <w:rPr>
          <w:rFonts w:ascii="Arial" w:hAnsi="Arial" w:cs="Arial"/>
          <w:color w:val="000000"/>
          <w:sz w:val="22"/>
          <w:szCs w:val="22"/>
        </w:rPr>
        <w:t xml:space="preserve"> ne denir?</w:t>
      </w:r>
    </w:p>
    <w:p w:rsidR="00026B3D" w:rsidRPr="00905EA3" w:rsidRDefault="00CA7E1F" w:rsidP="00905EA3">
      <w:pPr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6639E4">
        <w:rPr>
          <w:rFonts w:ascii="Arial" w:hAnsi="Arial" w:cs="Arial"/>
          <w:bCs/>
          <w:color w:val="000000"/>
          <w:sz w:val="22"/>
          <w:szCs w:val="22"/>
        </w:rPr>
        <w:t xml:space="preserve">A) </w:t>
      </w:r>
      <w:r w:rsidRPr="006639E4">
        <w:rPr>
          <w:rFonts w:ascii="Arial" w:hAnsi="Arial" w:cs="Arial"/>
          <w:color w:val="000000"/>
          <w:sz w:val="22"/>
          <w:szCs w:val="22"/>
        </w:rPr>
        <w:t xml:space="preserve">Toz                 </w:t>
      </w:r>
      <w:r w:rsidR="006639E4">
        <w:rPr>
          <w:rFonts w:ascii="Arial" w:hAnsi="Arial" w:cs="Arial"/>
          <w:color w:val="000000"/>
          <w:sz w:val="22"/>
          <w:szCs w:val="22"/>
        </w:rPr>
        <w:t xml:space="preserve">   </w:t>
      </w:r>
      <w:r w:rsidR="00BE1BE3">
        <w:rPr>
          <w:rFonts w:ascii="Arial" w:hAnsi="Arial" w:cs="Arial"/>
          <w:color w:val="000000"/>
          <w:sz w:val="22"/>
          <w:szCs w:val="22"/>
        </w:rPr>
        <w:t xml:space="preserve">    </w:t>
      </w:r>
      <w:r w:rsidRPr="006639E4">
        <w:rPr>
          <w:rFonts w:ascii="Arial" w:hAnsi="Arial" w:cs="Arial"/>
          <w:bCs/>
          <w:color w:val="000000"/>
          <w:sz w:val="22"/>
          <w:szCs w:val="22"/>
        </w:rPr>
        <w:t xml:space="preserve">B) </w:t>
      </w:r>
      <w:r w:rsidRPr="006639E4">
        <w:rPr>
          <w:rFonts w:ascii="Arial" w:hAnsi="Arial" w:cs="Arial"/>
          <w:color w:val="000000"/>
          <w:sz w:val="22"/>
          <w:szCs w:val="22"/>
        </w:rPr>
        <w:t>Kül                    C) Lav</w:t>
      </w:r>
      <w:r w:rsidR="00B30F0F">
        <w:rPr>
          <w:rFonts w:ascii="Arial" w:hAnsi="Arial" w:cs="Arial"/>
          <w:b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304165</wp:posOffset>
                </wp:positionH>
                <wp:positionV relativeFrom="paragraph">
                  <wp:posOffset>142875</wp:posOffset>
                </wp:positionV>
                <wp:extent cx="804545" cy="310515"/>
                <wp:effectExtent l="8890" t="9525" r="5715" b="13335"/>
                <wp:wrapNone/>
                <wp:docPr id="37" name="Rectangle 2880" descr="imageselm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4545" cy="310515"/>
                        </a:xfrm>
                        <a:prstGeom prst="rect">
                          <a:avLst/>
                        </a:prstGeom>
                        <a:blipFill dpi="0" rotWithShape="1">
                          <a:blip r:embed="rId1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80" o:spid="_x0000_s1026" alt="Açıklama: imageselmm" style="position:absolute;margin-left:23.95pt;margin-top:11.25pt;width:63.35pt;height:24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" strokecolor="white">
                <v:fill r:id="rId20" o:title="imageselmm" recolor="t" rotate="t" type="frame"/>
              </v:rect>
            </w:pict>
          </mc:Fallback>
        </mc:AlternateContent>
      </w:r>
    </w:p>
    <w:p w:rsidR="009D3559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noProof/>
          <w:color w:val="FF0000"/>
          <w:sz w:val="22"/>
          <w:szCs w:val="22"/>
        </w:rPr>
      </w:pPr>
      <w:r w:rsidRPr="007258AF">
        <w:rPr>
          <w:rFonts w:ascii="Arial" w:hAnsi="Arial" w:cs="Arial"/>
          <w:b/>
          <w:bCs/>
          <w:color w:val="FF0000"/>
          <w:sz w:val="22"/>
          <w:szCs w:val="22"/>
        </w:rPr>
        <w:t>5.</w:t>
      </w:r>
      <w:r w:rsidRPr="007258AF">
        <w:rPr>
          <w:rFonts w:ascii="Arial" w:hAnsi="Arial" w:cs="Arial"/>
          <w:bCs/>
          <w:color w:val="FF0000"/>
          <w:sz w:val="22"/>
          <w:szCs w:val="22"/>
        </w:rPr>
        <w:t xml:space="preserve"> </w:t>
      </w:r>
    </w:p>
    <w:p w:rsidR="009D3559" w:rsidRPr="007258AF" w:rsidRDefault="006639E4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noProof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B30F0F">
        <w:rPr>
          <w:rFonts w:ascii="Arial" w:hAnsi="Arial" w:cs="Arial"/>
          <w:b/>
          <w:noProof/>
          <w:color w:val="FF0000"/>
          <w:sz w:val="22"/>
          <w:szCs w:val="22"/>
        </w:rPr>
        <w:drawing>
          <wp:inline distT="0" distB="0" distL="0" distR="0">
            <wp:extent cx="142875" cy="114300"/>
            <wp:effectExtent l="0" t="0" r="9525" b="0"/>
            <wp:docPr id="10" name="Resim 18" descr="elma_3_2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lma_3_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559" w:rsidRPr="006639E4" w:rsidRDefault="009D3559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6639E4">
        <w:rPr>
          <w:rFonts w:ascii="Arial" w:hAnsi="Arial" w:cs="Arial"/>
          <w:color w:val="000000"/>
          <w:sz w:val="22"/>
          <w:szCs w:val="22"/>
        </w:rPr>
        <w:t>Dalından bir meyve koparırken hangi kuvveti uygularız?</w:t>
      </w:r>
    </w:p>
    <w:p w:rsidR="009D3559" w:rsidRPr="006639E4" w:rsidRDefault="009D3559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000000"/>
          <w:sz w:val="22"/>
          <w:szCs w:val="22"/>
        </w:rPr>
      </w:pPr>
    </w:p>
    <w:p w:rsidR="006639E4" w:rsidRPr="006639E4" w:rsidRDefault="009D3559" w:rsidP="006639E4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6639E4">
        <w:rPr>
          <w:rFonts w:ascii="Arial" w:hAnsi="Arial" w:cs="Arial"/>
          <w:color w:val="000000"/>
          <w:sz w:val="22"/>
          <w:szCs w:val="22"/>
        </w:rPr>
        <w:t xml:space="preserve">A) sallanma      </w:t>
      </w:r>
      <w:r w:rsidR="006639E4" w:rsidRPr="006639E4">
        <w:rPr>
          <w:rFonts w:ascii="Arial" w:hAnsi="Arial" w:cs="Arial"/>
          <w:color w:val="000000"/>
          <w:sz w:val="22"/>
          <w:szCs w:val="22"/>
        </w:rPr>
        <w:t xml:space="preserve">   </w:t>
      </w:r>
      <w:r w:rsidR="00BE1BE3">
        <w:rPr>
          <w:rFonts w:ascii="Arial" w:hAnsi="Arial" w:cs="Arial"/>
          <w:color w:val="000000"/>
          <w:sz w:val="22"/>
          <w:szCs w:val="22"/>
        </w:rPr>
        <w:t xml:space="preserve">  </w:t>
      </w:r>
      <w:r w:rsidR="006639E4" w:rsidRPr="006639E4">
        <w:rPr>
          <w:rFonts w:ascii="Arial" w:hAnsi="Arial" w:cs="Arial"/>
          <w:color w:val="000000"/>
          <w:sz w:val="22"/>
          <w:szCs w:val="22"/>
        </w:rPr>
        <w:t xml:space="preserve">  </w:t>
      </w:r>
      <w:r w:rsidR="00BE1BE3">
        <w:rPr>
          <w:rFonts w:ascii="Arial" w:hAnsi="Arial" w:cs="Arial"/>
          <w:color w:val="000000"/>
          <w:sz w:val="22"/>
          <w:szCs w:val="22"/>
        </w:rPr>
        <w:t xml:space="preserve"> </w:t>
      </w:r>
      <w:r w:rsidRPr="006639E4">
        <w:rPr>
          <w:rFonts w:ascii="Arial" w:hAnsi="Arial" w:cs="Arial"/>
          <w:color w:val="000000"/>
          <w:sz w:val="22"/>
          <w:szCs w:val="22"/>
        </w:rPr>
        <w:t>B) çekme</w:t>
      </w:r>
      <w:r w:rsidRPr="006639E4">
        <w:rPr>
          <w:rFonts w:ascii="Arial" w:hAnsi="Arial" w:cs="Arial"/>
          <w:color w:val="000000"/>
          <w:sz w:val="22"/>
          <w:szCs w:val="22"/>
        </w:rPr>
        <w:tab/>
        <w:t xml:space="preserve">      </w:t>
      </w:r>
      <w:r w:rsidR="00BE1BE3">
        <w:rPr>
          <w:rFonts w:ascii="Arial" w:hAnsi="Arial" w:cs="Arial"/>
          <w:color w:val="000000"/>
          <w:sz w:val="22"/>
          <w:szCs w:val="22"/>
        </w:rPr>
        <w:t xml:space="preserve"> </w:t>
      </w:r>
      <w:r w:rsidRPr="006639E4">
        <w:rPr>
          <w:rFonts w:ascii="Arial" w:hAnsi="Arial" w:cs="Arial"/>
          <w:color w:val="000000"/>
          <w:sz w:val="22"/>
          <w:szCs w:val="22"/>
        </w:rPr>
        <w:t>C) itme</w:t>
      </w:r>
    </w:p>
    <w:p w:rsidR="00026B3D" w:rsidRPr="007258AF" w:rsidRDefault="00B30F0F" w:rsidP="007258AF">
      <w:pPr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48260</wp:posOffset>
            </wp:positionV>
            <wp:extent cx="429260" cy="397510"/>
            <wp:effectExtent l="0" t="0" r="8890" b="2540"/>
            <wp:wrapNone/>
            <wp:docPr id="2906" name="Resim 40" descr="ev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ev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43815</wp:posOffset>
            </wp:positionV>
            <wp:extent cx="581025" cy="401955"/>
            <wp:effectExtent l="0" t="0" r="9525" b="0"/>
            <wp:wrapNone/>
            <wp:docPr id="2909" name="Resim 41" descr="e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ev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6B3D" w:rsidRPr="007258AF">
        <w:rPr>
          <w:rFonts w:ascii="Arial" w:hAnsi="Arial" w:cs="Arial"/>
          <w:noProof/>
          <w:color w:val="FF0000"/>
          <w:sz w:val="22"/>
          <w:szCs w:val="22"/>
        </w:rPr>
        <w:t xml:space="preserve">     </w:t>
      </w:r>
    </w:p>
    <w:p w:rsidR="000E4EDB" w:rsidRPr="007258AF" w:rsidRDefault="000E4EDB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0E4EDB" w:rsidRPr="007258AF" w:rsidRDefault="000E4EDB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9D3559" w:rsidRPr="00905EA3" w:rsidRDefault="006639E4" w:rsidP="00BE1BE3">
      <w:pPr>
        <w:spacing w:before="100" w:beforeAutospacing="1" w:after="100" w:afterAutospacing="1" w:line="120" w:lineRule="atLeast"/>
        <w:contextualSpacing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6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="00B30F0F"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6010275</wp:posOffset>
            </wp:positionV>
            <wp:extent cx="914400" cy="800100"/>
            <wp:effectExtent l="0" t="0" r="0" b="0"/>
            <wp:wrapNone/>
            <wp:docPr id="2904" name="Resim 41" descr="e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ev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0F0F"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6010275</wp:posOffset>
            </wp:positionV>
            <wp:extent cx="914400" cy="800100"/>
            <wp:effectExtent l="0" t="0" r="0" b="0"/>
            <wp:wrapNone/>
            <wp:docPr id="2903" name="Resim 41" descr="e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ev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559" w:rsidRPr="006639E4">
        <w:rPr>
          <w:rFonts w:ascii="Arial" w:hAnsi="Arial" w:cs="Arial"/>
          <w:color w:val="000000"/>
          <w:sz w:val="22"/>
          <w:szCs w:val="22"/>
        </w:rPr>
        <w:t xml:space="preserve">Adres bilgilerinde </w:t>
      </w:r>
      <w:r w:rsidR="00905EA3">
        <w:rPr>
          <w:rFonts w:ascii="Arial" w:hAnsi="Arial" w:cs="Arial"/>
          <w:color w:val="000000"/>
          <w:sz w:val="22"/>
          <w:szCs w:val="22"/>
        </w:rPr>
        <w:t xml:space="preserve">aşağıdaki bilgilerden </w:t>
      </w:r>
      <w:r w:rsidR="009D3559" w:rsidRPr="006639E4">
        <w:rPr>
          <w:rFonts w:ascii="Arial" w:hAnsi="Arial" w:cs="Arial"/>
          <w:color w:val="000000"/>
          <w:sz w:val="22"/>
          <w:szCs w:val="22"/>
        </w:rPr>
        <w:t xml:space="preserve">hangisi </w:t>
      </w:r>
      <w:r w:rsidR="009D3559" w:rsidRPr="00905EA3">
        <w:rPr>
          <w:rFonts w:ascii="Arial" w:hAnsi="Arial" w:cs="Arial"/>
          <w:b/>
          <w:i/>
          <w:color w:val="000000"/>
          <w:sz w:val="22"/>
          <w:szCs w:val="22"/>
          <w:u w:val="single"/>
        </w:rPr>
        <w:t>bulunmaz</w:t>
      </w:r>
      <w:r w:rsidR="009D3559" w:rsidRPr="00905EA3">
        <w:rPr>
          <w:rFonts w:ascii="Arial" w:hAnsi="Arial" w:cs="Arial"/>
          <w:i/>
          <w:color w:val="000000"/>
          <w:sz w:val="22"/>
          <w:szCs w:val="22"/>
        </w:rPr>
        <w:t>?</w:t>
      </w:r>
    </w:p>
    <w:p w:rsidR="009D3559" w:rsidRPr="006639E4" w:rsidRDefault="009D3559" w:rsidP="007258AF">
      <w:pPr>
        <w:pBdr>
          <w:bar w:val="single" w:sz="4" w:color="auto"/>
        </w:pBdr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6639E4">
        <w:rPr>
          <w:rFonts w:ascii="Arial" w:hAnsi="Arial" w:cs="Arial"/>
          <w:color w:val="000000"/>
          <w:sz w:val="22"/>
          <w:szCs w:val="22"/>
        </w:rPr>
        <w:t>A) oturduğumuz mahallenin ismi</w:t>
      </w:r>
    </w:p>
    <w:p w:rsidR="009D3559" w:rsidRPr="006639E4" w:rsidRDefault="009D3559" w:rsidP="007258AF">
      <w:pPr>
        <w:pBdr>
          <w:bar w:val="single" w:sz="4" w:color="auto"/>
        </w:pBdr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6639E4">
        <w:rPr>
          <w:rFonts w:ascii="Arial" w:hAnsi="Arial" w:cs="Arial"/>
          <w:color w:val="000000"/>
          <w:sz w:val="22"/>
          <w:szCs w:val="22"/>
        </w:rPr>
        <w:t>B) evimizin rengi</w:t>
      </w:r>
    </w:p>
    <w:p w:rsidR="00026B3D" w:rsidRPr="001D2085" w:rsidRDefault="009D3559" w:rsidP="001D2085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6639E4">
        <w:rPr>
          <w:rFonts w:ascii="Arial" w:hAnsi="Arial" w:cs="Arial"/>
          <w:color w:val="000000"/>
          <w:sz w:val="22"/>
          <w:szCs w:val="22"/>
        </w:rPr>
        <w:t>C) oturduğumuz sokağın adı</w:t>
      </w:r>
    </w:p>
    <w:p w:rsidR="00026B3D" w:rsidRPr="007258AF" w:rsidRDefault="00B30F0F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3707765</wp:posOffset>
            </wp:positionH>
            <wp:positionV relativeFrom="paragraph">
              <wp:posOffset>351790</wp:posOffset>
            </wp:positionV>
            <wp:extent cx="2330450" cy="852805"/>
            <wp:effectExtent l="0" t="0" r="0" b="4445"/>
            <wp:wrapSquare wrapText="bothSides"/>
            <wp:docPr id="29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39E4">
        <w:rPr>
          <w:rFonts w:ascii="Arial" w:hAnsi="Arial" w:cs="Arial"/>
          <w:color w:val="FF0000"/>
          <w:sz w:val="22"/>
          <w:szCs w:val="22"/>
        </w:rPr>
        <w:t xml:space="preserve">     </w:t>
      </w:r>
      <w:r>
        <w:rPr>
          <w:rFonts w:ascii="Arial" w:hAnsi="Arial" w:cs="Arial"/>
          <w:noProof/>
          <w:color w:val="FF0000"/>
          <w:sz w:val="22"/>
          <w:szCs w:val="22"/>
        </w:rPr>
        <w:drawing>
          <wp:inline distT="0" distB="0" distL="0" distR="0">
            <wp:extent cx="1276350" cy="381000"/>
            <wp:effectExtent l="0" t="0" r="0" b="0"/>
            <wp:docPr id="11" name="Resim 11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s (6)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9E4" w:rsidRPr="006639E4" w:rsidRDefault="006639E4" w:rsidP="006639E4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7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 w:rsidR="00C95CA5" w:rsidRPr="006639E4">
        <w:rPr>
          <w:rFonts w:ascii="Arial" w:hAnsi="Arial" w:cs="Arial"/>
          <w:b/>
          <w:i/>
          <w:color w:val="000000"/>
          <w:sz w:val="22"/>
          <w:szCs w:val="22"/>
        </w:rPr>
        <w:t>Halat çekme oyununda öğrenciler halata</w:t>
      </w:r>
      <w:r w:rsidRPr="006639E4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="00C95CA5" w:rsidRPr="006639E4">
        <w:rPr>
          <w:rFonts w:ascii="Arial" w:hAnsi="Arial" w:cs="Arial"/>
          <w:b/>
          <w:i/>
          <w:color w:val="000000"/>
          <w:sz w:val="22"/>
          <w:szCs w:val="22"/>
        </w:rPr>
        <w:t>………</w:t>
      </w:r>
      <w:r w:rsidRPr="006639E4">
        <w:rPr>
          <w:rFonts w:ascii="Arial" w:hAnsi="Arial" w:cs="Arial"/>
          <w:b/>
          <w:i/>
          <w:color w:val="000000"/>
          <w:sz w:val="22"/>
          <w:szCs w:val="22"/>
        </w:rPr>
        <w:t>…….</w:t>
      </w:r>
      <w:r w:rsidR="00C95CA5" w:rsidRPr="006639E4">
        <w:rPr>
          <w:rFonts w:ascii="Arial" w:hAnsi="Arial" w:cs="Arial"/>
          <w:b/>
          <w:i/>
          <w:color w:val="000000"/>
          <w:sz w:val="22"/>
          <w:szCs w:val="22"/>
        </w:rPr>
        <w:t>kuvveti uygularlar.</w:t>
      </w:r>
    </w:p>
    <w:p w:rsidR="00C95CA5" w:rsidRPr="006639E4" w:rsidRDefault="00C95CA5" w:rsidP="006639E4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i/>
          <w:color w:val="000000"/>
          <w:sz w:val="22"/>
          <w:szCs w:val="22"/>
        </w:rPr>
      </w:pPr>
      <w:r w:rsidRPr="006639E4">
        <w:rPr>
          <w:rFonts w:ascii="Arial" w:hAnsi="Arial" w:cs="Arial"/>
          <w:color w:val="000000"/>
          <w:sz w:val="22"/>
          <w:szCs w:val="22"/>
        </w:rPr>
        <w:t>Yukarıdaki cümlede boş bırakılan yer aşağıdaki verilen ifadelerden hangisiyle tamamlanmalıdır?</w:t>
      </w:r>
    </w:p>
    <w:p w:rsidR="00026B3D" w:rsidRPr="006639E4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</w:p>
    <w:p w:rsidR="00C95CA5" w:rsidRPr="006639E4" w:rsidRDefault="00C95CA5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6639E4">
        <w:rPr>
          <w:rFonts w:ascii="Arial" w:hAnsi="Arial" w:cs="Arial"/>
          <w:color w:val="000000"/>
          <w:sz w:val="22"/>
          <w:szCs w:val="22"/>
        </w:rPr>
        <w:t xml:space="preserve">A) dönme     </w:t>
      </w:r>
      <w:r w:rsidR="006639E4" w:rsidRPr="006639E4">
        <w:rPr>
          <w:rFonts w:ascii="Arial" w:hAnsi="Arial" w:cs="Arial"/>
          <w:color w:val="000000"/>
          <w:sz w:val="22"/>
          <w:szCs w:val="22"/>
        </w:rPr>
        <w:t xml:space="preserve">            </w:t>
      </w:r>
      <w:r w:rsidRPr="006639E4">
        <w:rPr>
          <w:rFonts w:ascii="Arial" w:hAnsi="Arial" w:cs="Arial"/>
          <w:color w:val="000000"/>
          <w:sz w:val="22"/>
          <w:szCs w:val="22"/>
        </w:rPr>
        <w:t xml:space="preserve"> B) çekme</w:t>
      </w:r>
      <w:r w:rsidRPr="006639E4">
        <w:rPr>
          <w:rFonts w:ascii="Arial" w:hAnsi="Arial" w:cs="Arial"/>
          <w:color w:val="000000"/>
          <w:sz w:val="22"/>
          <w:szCs w:val="22"/>
        </w:rPr>
        <w:tab/>
        <w:t xml:space="preserve">      C) itme</w:t>
      </w:r>
    </w:p>
    <w:p w:rsidR="00026B3D" w:rsidRPr="007258AF" w:rsidRDefault="00026B3D" w:rsidP="007258AF">
      <w:pPr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color w:val="000000"/>
          <w:sz w:val="22"/>
          <w:szCs w:val="22"/>
        </w:rPr>
      </w:pPr>
    </w:p>
    <w:p w:rsidR="001D2085" w:rsidRPr="00D103C8" w:rsidRDefault="001D2085" w:rsidP="001D2085">
      <w:pPr>
        <w:tabs>
          <w:tab w:val="left" w:pos="1620"/>
        </w:tabs>
        <w:spacing w:line="120" w:lineRule="atLeast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8.</w:t>
      </w:r>
      <w:r w:rsidRPr="001D2085">
        <w:rPr>
          <w:rFonts w:ascii="Arial" w:hAnsi="Arial" w:cs="Arial"/>
          <w:noProof/>
          <w:sz w:val="22"/>
          <w:szCs w:val="22"/>
        </w:rPr>
        <w:t xml:space="preserve"> </w:t>
      </w:r>
      <w:r w:rsidRPr="00D103C8">
        <w:rPr>
          <w:rFonts w:ascii="Arial" w:hAnsi="Arial" w:cs="Arial"/>
          <w:noProof/>
          <w:sz w:val="22"/>
          <w:szCs w:val="22"/>
        </w:rPr>
        <w:t>Aşağıdaki varlıklardan hangisini,yalnızca dışa</w:t>
      </w:r>
      <w:r>
        <w:rPr>
          <w:rFonts w:ascii="Arial" w:hAnsi="Arial" w:cs="Arial"/>
          <w:noProof/>
          <w:sz w:val="22"/>
          <w:szCs w:val="22"/>
        </w:rPr>
        <w:t>-</w:t>
      </w:r>
      <w:r w:rsidRPr="00D103C8">
        <w:rPr>
          <w:rFonts w:ascii="Arial" w:hAnsi="Arial" w:cs="Arial"/>
          <w:noProof/>
          <w:sz w:val="22"/>
          <w:szCs w:val="22"/>
        </w:rPr>
        <w:t>rıdan bir etkiyle</w:t>
      </w:r>
      <w:r w:rsidR="00BE1BE3">
        <w:rPr>
          <w:rFonts w:ascii="Arial" w:hAnsi="Arial" w:cs="Arial"/>
          <w:noProof/>
          <w:sz w:val="22"/>
          <w:szCs w:val="22"/>
        </w:rPr>
        <w:t>(kuvvet uygulayarak)</w:t>
      </w:r>
      <w:r w:rsidRPr="00D103C8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hareket </w:t>
      </w:r>
      <w:r w:rsidRPr="00D103C8">
        <w:rPr>
          <w:rFonts w:ascii="Arial" w:hAnsi="Arial" w:cs="Arial"/>
          <w:noProof/>
          <w:sz w:val="22"/>
          <w:szCs w:val="22"/>
        </w:rPr>
        <w:t>etti</w:t>
      </w:r>
      <w:r w:rsidR="00BE1BE3">
        <w:rPr>
          <w:rFonts w:ascii="Arial" w:hAnsi="Arial" w:cs="Arial"/>
          <w:noProof/>
          <w:sz w:val="22"/>
          <w:szCs w:val="22"/>
        </w:rPr>
        <w:t>-</w:t>
      </w:r>
      <w:r w:rsidRPr="00D103C8">
        <w:rPr>
          <w:rFonts w:ascii="Arial" w:hAnsi="Arial" w:cs="Arial"/>
          <w:noProof/>
          <w:sz w:val="22"/>
          <w:szCs w:val="22"/>
        </w:rPr>
        <w:t>rebiliriz?</w:t>
      </w:r>
    </w:p>
    <w:p w:rsidR="001D2085" w:rsidRPr="00D103C8" w:rsidRDefault="001D2085" w:rsidP="001D2085">
      <w:pPr>
        <w:spacing w:before="100" w:beforeAutospacing="1" w:after="100" w:afterAutospacing="1" w:line="240" w:lineRule="atLeast"/>
        <w:contextualSpacing/>
        <w:rPr>
          <w:rFonts w:ascii="Arial" w:hAnsi="Arial" w:cs="Arial"/>
          <w:sz w:val="22"/>
          <w:szCs w:val="22"/>
        </w:rPr>
      </w:pPr>
    </w:p>
    <w:p w:rsidR="001D2085" w:rsidRPr="00D103C8" w:rsidRDefault="00BE1BE3" w:rsidP="001D2085">
      <w:pPr>
        <w:spacing w:before="100" w:beforeAutospacing="1" w:after="100" w:afterAutospacing="1" w:line="24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Kalem</w:t>
      </w:r>
      <w:r w:rsidR="001D2085" w:rsidRPr="00D103C8"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 xml:space="preserve">   </w:t>
      </w:r>
      <w:r w:rsidR="001D2085" w:rsidRPr="00D103C8">
        <w:rPr>
          <w:rFonts w:ascii="Arial" w:hAnsi="Arial" w:cs="Arial"/>
          <w:sz w:val="22"/>
          <w:szCs w:val="22"/>
        </w:rPr>
        <w:t xml:space="preserve">   B)</w:t>
      </w:r>
      <w:r>
        <w:rPr>
          <w:rFonts w:ascii="Arial" w:hAnsi="Arial" w:cs="Arial"/>
          <w:sz w:val="22"/>
          <w:szCs w:val="22"/>
        </w:rPr>
        <w:t xml:space="preserve"> Tavuk                  C) Keçi</w:t>
      </w:r>
      <w:r w:rsidR="001D2085" w:rsidRPr="00D103C8">
        <w:rPr>
          <w:rFonts w:ascii="Arial" w:hAnsi="Arial" w:cs="Arial"/>
          <w:sz w:val="22"/>
          <w:szCs w:val="22"/>
        </w:rPr>
        <w:t xml:space="preserve"> </w:t>
      </w:r>
    </w:p>
    <w:p w:rsidR="00026B3D" w:rsidRPr="007258AF" w:rsidRDefault="00026B3D" w:rsidP="007258AF">
      <w:pPr>
        <w:tabs>
          <w:tab w:val="left" w:pos="16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026B3D" w:rsidRPr="007258AF" w:rsidRDefault="00026B3D" w:rsidP="007258AF">
      <w:pPr>
        <w:tabs>
          <w:tab w:val="left" w:pos="16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  <w:r w:rsidRPr="007258AF">
        <w:rPr>
          <w:rFonts w:ascii="Arial" w:hAnsi="Arial" w:cs="Arial"/>
          <w:sz w:val="22"/>
          <w:szCs w:val="22"/>
        </w:rPr>
        <w:t xml:space="preserve">      </w:t>
      </w:r>
    </w:p>
    <w:p w:rsidR="00C95CA5" w:rsidRPr="00B62F33" w:rsidRDefault="001D2085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noProof/>
          <w:color w:val="00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9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>.</w:t>
      </w:r>
      <w:r w:rsidR="00026B3D"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="009A48AD" w:rsidRPr="00B62F33">
        <w:rPr>
          <w:rFonts w:ascii="Arial" w:hAnsi="Arial" w:cs="Arial"/>
          <w:color w:val="000000"/>
          <w:sz w:val="22"/>
          <w:szCs w:val="22"/>
        </w:rPr>
        <w:t xml:space="preserve">Aşağıdaki resimlerden hangisin de </w:t>
      </w:r>
      <w:r w:rsidR="009A48AD" w:rsidRPr="00B62F33">
        <w:rPr>
          <w:rFonts w:ascii="Arial" w:hAnsi="Arial" w:cs="Arial"/>
          <w:b/>
          <w:i/>
          <w:color w:val="000000"/>
          <w:sz w:val="22"/>
          <w:szCs w:val="22"/>
        </w:rPr>
        <w:t>farklı</w:t>
      </w:r>
      <w:r w:rsidR="009A48AD" w:rsidRPr="00B62F33">
        <w:rPr>
          <w:rFonts w:ascii="Arial" w:hAnsi="Arial" w:cs="Arial"/>
          <w:i/>
          <w:color w:val="000000"/>
          <w:sz w:val="22"/>
          <w:szCs w:val="22"/>
        </w:rPr>
        <w:t xml:space="preserve"> b</w:t>
      </w:r>
      <w:r w:rsidR="009A48AD" w:rsidRPr="00B62F33">
        <w:rPr>
          <w:rFonts w:ascii="Arial" w:hAnsi="Arial" w:cs="Arial"/>
          <w:color w:val="000000"/>
          <w:sz w:val="22"/>
          <w:szCs w:val="22"/>
        </w:rPr>
        <w:t>ir kuvvet uygulanmaktadır</w:t>
      </w:r>
      <w:r w:rsidR="009A48AD" w:rsidRPr="00B62F33">
        <w:rPr>
          <w:rFonts w:ascii="Arial" w:hAnsi="Arial" w:cs="Arial"/>
          <w:b/>
          <w:i/>
          <w:color w:val="000000"/>
          <w:sz w:val="22"/>
          <w:szCs w:val="22"/>
        </w:rPr>
        <w:t>?</w:t>
      </w:r>
      <w:r w:rsidR="00C95CA5" w:rsidRPr="00B62F33">
        <w:rPr>
          <w:rFonts w:ascii="Arial" w:hAnsi="Arial" w:cs="Arial"/>
          <w:b/>
          <w:noProof/>
          <w:color w:val="000000"/>
          <w:sz w:val="22"/>
          <w:szCs w:val="22"/>
        </w:rPr>
        <w:t xml:space="preserve"> </w:t>
      </w:r>
    </w:p>
    <w:p w:rsidR="009A48AD" w:rsidRPr="00B62F33" w:rsidRDefault="00B62F33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color w:val="000000"/>
          <w:sz w:val="22"/>
          <w:szCs w:val="22"/>
        </w:rPr>
      </w:pPr>
      <w:r w:rsidRPr="00B62F33">
        <w:rPr>
          <w:rFonts w:ascii="Arial" w:hAnsi="Arial" w:cs="Arial"/>
          <w:noProof/>
          <w:color w:val="000000"/>
          <w:sz w:val="22"/>
          <w:szCs w:val="22"/>
        </w:rPr>
        <w:t>A</w:t>
      </w:r>
      <w:r w:rsidR="00C95CA5" w:rsidRPr="00B62F33">
        <w:rPr>
          <w:rFonts w:ascii="Arial" w:hAnsi="Arial" w:cs="Arial"/>
          <w:noProof/>
          <w:color w:val="000000"/>
          <w:sz w:val="22"/>
          <w:szCs w:val="22"/>
        </w:rPr>
        <w:t xml:space="preserve">)                  </w:t>
      </w:r>
      <w:r w:rsidRPr="00B62F33">
        <w:rPr>
          <w:rFonts w:ascii="Arial" w:hAnsi="Arial" w:cs="Arial"/>
          <w:noProof/>
          <w:color w:val="000000"/>
          <w:sz w:val="22"/>
          <w:szCs w:val="22"/>
        </w:rPr>
        <w:t xml:space="preserve">      </w:t>
      </w:r>
      <w:r>
        <w:rPr>
          <w:rFonts w:ascii="Arial" w:hAnsi="Arial" w:cs="Arial"/>
          <w:noProof/>
          <w:color w:val="000000"/>
          <w:sz w:val="22"/>
          <w:szCs w:val="22"/>
        </w:rPr>
        <w:t xml:space="preserve">  </w:t>
      </w:r>
      <w:r w:rsidRPr="00B62F33">
        <w:rPr>
          <w:rFonts w:ascii="Arial" w:hAnsi="Arial" w:cs="Arial"/>
          <w:noProof/>
          <w:color w:val="000000"/>
          <w:sz w:val="22"/>
          <w:szCs w:val="22"/>
        </w:rPr>
        <w:t>B</w:t>
      </w:r>
      <w:r w:rsidR="00C95CA5" w:rsidRPr="00B62F33">
        <w:rPr>
          <w:rFonts w:ascii="Arial" w:hAnsi="Arial" w:cs="Arial"/>
          <w:noProof/>
          <w:color w:val="000000"/>
          <w:sz w:val="22"/>
          <w:szCs w:val="22"/>
        </w:rPr>
        <w:t xml:space="preserve">)                  </w:t>
      </w:r>
      <w:r w:rsidRPr="00B62F33">
        <w:rPr>
          <w:rFonts w:ascii="Arial" w:hAnsi="Arial" w:cs="Arial"/>
          <w:noProof/>
          <w:color w:val="000000"/>
          <w:sz w:val="22"/>
          <w:szCs w:val="22"/>
        </w:rPr>
        <w:t xml:space="preserve">     </w:t>
      </w:r>
      <w:r w:rsidR="00C95CA5" w:rsidRPr="00B62F33">
        <w:rPr>
          <w:rFonts w:ascii="Arial" w:hAnsi="Arial" w:cs="Arial"/>
          <w:noProof/>
          <w:color w:val="000000"/>
          <w:sz w:val="22"/>
          <w:szCs w:val="22"/>
        </w:rPr>
        <w:t xml:space="preserve">  </w:t>
      </w:r>
      <w:r w:rsidRPr="00B62F33">
        <w:rPr>
          <w:rFonts w:ascii="Arial" w:hAnsi="Arial" w:cs="Arial"/>
          <w:color w:val="000000"/>
          <w:sz w:val="22"/>
          <w:szCs w:val="22"/>
        </w:rPr>
        <w:t>C</w:t>
      </w:r>
      <w:r w:rsidR="00C95CA5" w:rsidRPr="00B62F33">
        <w:rPr>
          <w:rFonts w:ascii="Arial" w:hAnsi="Arial" w:cs="Arial"/>
          <w:color w:val="000000"/>
          <w:sz w:val="22"/>
          <w:szCs w:val="22"/>
        </w:rPr>
        <w:t xml:space="preserve">) </w:t>
      </w:r>
    </w:p>
    <w:p w:rsidR="009A48AD" w:rsidRPr="00B62F33" w:rsidRDefault="00B30F0F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638175" cy="476250"/>
            <wp:effectExtent l="0" t="0" r="9525" b="0"/>
            <wp:docPr id="12" name="Resim 12" descr="images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s (2)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2F33" w:rsidRPr="00B62F33">
        <w:rPr>
          <w:rFonts w:ascii="Arial" w:hAnsi="Arial" w:cs="Arial"/>
          <w:noProof/>
          <w:color w:val="000000"/>
          <w:sz w:val="22"/>
          <w:szCs w:val="22"/>
        </w:rPr>
        <w:t xml:space="preserve">           </w:t>
      </w:r>
      <w:r w:rsidR="00B62F33">
        <w:rPr>
          <w:rFonts w:ascii="Arial" w:hAnsi="Arial" w:cs="Arial"/>
          <w:noProof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676275" cy="476250"/>
            <wp:effectExtent l="0" t="0" r="9525" b="0"/>
            <wp:docPr id="13" name="Resim 13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 (1)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2F33" w:rsidRPr="00B62F33">
        <w:rPr>
          <w:rFonts w:ascii="Arial" w:hAnsi="Arial" w:cs="Arial"/>
          <w:noProof/>
          <w:color w:val="000000"/>
          <w:sz w:val="22"/>
          <w:szCs w:val="22"/>
        </w:rPr>
        <w:t xml:space="preserve">           </w:t>
      </w: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647700" cy="476250"/>
            <wp:effectExtent l="0" t="0" r="0" b="0"/>
            <wp:docPr id="14" name="Resim 14" descr="images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 (5)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8AD" w:rsidRPr="007258AF" w:rsidRDefault="009A48A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color w:val="FF0000"/>
          <w:sz w:val="22"/>
          <w:szCs w:val="22"/>
        </w:rPr>
      </w:pPr>
    </w:p>
    <w:p w:rsidR="00B62F33" w:rsidRPr="00B62F33" w:rsidRDefault="001D2085" w:rsidP="00B62F33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10</w:t>
      </w:r>
      <w:r w:rsidR="00026B3D" w:rsidRPr="007258AF">
        <w:rPr>
          <w:rFonts w:ascii="Arial" w:hAnsi="Arial" w:cs="Arial"/>
          <w:color w:val="FF0000"/>
          <w:sz w:val="22"/>
          <w:szCs w:val="22"/>
        </w:rPr>
        <w:t>.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B62F33" w:rsidRPr="00B62F33">
        <w:rPr>
          <w:rFonts w:ascii="Arial" w:hAnsi="Arial" w:cs="Arial"/>
          <w:b/>
          <w:i/>
          <w:color w:val="000000"/>
          <w:sz w:val="22"/>
          <w:szCs w:val="22"/>
        </w:rPr>
        <w:t>Göz</w:t>
      </w:r>
      <w:r w:rsidR="00CA7E1F" w:rsidRPr="00B62F33">
        <w:rPr>
          <w:rFonts w:ascii="Arial" w:hAnsi="Arial" w:cs="Arial"/>
          <w:b/>
          <w:i/>
          <w:color w:val="000000"/>
          <w:sz w:val="22"/>
          <w:szCs w:val="22"/>
        </w:rPr>
        <w:t>,çevreden aldığı……………</w:t>
      </w:r>
      <w:r w:rsidR="00B62F33" w:rsidRPr="00B62F33">
        <w:rPr>
          <w:rFonts w:ascii="Arial" w:hAnsi="Arial" w:cs="Arial"/>
          <w:b/>
          <w:i/>
          <w:color w:val="000000"/>
          <w:sz w:val="22"/>
          <w:szCs w:val="22"/>
        </w:rPr>
        <w:t>…</w:t>
      </w:r>
      <w:r w:rsidR="00CA7E1F" w:rsidRPr="00B62F33">
        <w:rPr>
          <w:rFonts w:ascii="Arial" w:hAnsi="Arial" w:cs="Arial"/>
          <w:b/>
          <w:i/>
          <w:color w:val="000000"/>
          <w:sz w:val="22"/>
          <w:szCs w:val="22"/>
        </w:rPr>
        <w:t>sayesinde görmemizi sağlar.</w:t>
      </w:r>
    </w:p>
    <w:p w:rsidR="00026B3D" w:rsidRPr="00B62F33" w:rsidRDefault="00CA7E1F" w:rsidP="00B62F33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i/>
          <w:color w:val="000000"/>
          <w:sz w:val="22"/>
          <w:szCs w:val="22"/>
        </w:rPr>
      </w:pPr>
      <w:r w:rsidRPr="00B62F33">
        <w:rPr>
          <w:rFonts w:ascii="Arial" w:hAnsi="Arial" w:cs="Arial"/>
          <w:color w:val="000000"/>
          <w:sz w:val="22"/>
          <w:szCs w:val="22"/>
        </w:rPr>
        <w:t>Yukarıdaki cümlede boş bırakılan yer aşağıdaki verilen ifadelerden hangisiyle tamamlanmalıdır?</w:t>
      </w:r>
    </w:p>
    <w:p w:rsidR="00B62F33" w:rsidRPr="00B62F33" w:rsidRDefault="00905EA3" w:rsidP="00905EA3">
      <w:pPr>
        <w:pStyle w:val="GvdeMetni"/>
        <w:tabs>
          <w:tab w:val="left" w:pos="720"/>
        </w:tabs>
        <w:spacing w:before="100" w:beforeAutospacing="1" w:after="100" w:afterAutospacing="1" w:line="120" w:lineRule="atLeast"/>
        <w:contextualSpacing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A)</w:t>
      </w:r>
      <w:r w:rsidR="00026B3D" w:rsidRPr="00B62F33">
        <w:rPr>
          <w:rFonts w:ascii="Arial" w:hAnsi="Arial" w:cs="Arial"/>
          <w:color w:val="000000"/>
          <w:sz w:val="22"/>
          <w:szCs w:val="22"/>
        </w:rPr>
        <w:t>Ses                      B) Işık                  C) hava</w:t>
      </w:r>
      <w:r w:rsidR="00026B3D" w:rsidRPr="00B62F33">
        <w:rPr>
          <w:rFonts w:ascii="Arial" w:hAnsi="Arial" w:cs="Arial"/>
          <w:color w:val="FF0000"/>
          <w:sz w:val="22"/>
          <w:szCs w:val="22"/>
        </w:rPr>
        <w:tab/>
      </w:r>
      <w:r w:rsidR="00026B3D" w:rsidRPr="00B62F33">
        <w:rPr>
          <w:rFonts w:ascii="Arial" w:hAnsi="Arial" w:cs="Arial"/>
          <w:b/>
          <w:noProof/>
          <w:color w:val="000000"/>
          <w:sz w:val="22"/>
          <w:szCs w:val="22"/>
        </w:rPr>
        <w:t xml:space="preserve">       </w:t>
      </w:r>
      <w:r>
        <w:rPr>
          <w:rFonts w:ascii="Arial" w:hAnsi="Arial" w:cs="Arial"/>
          <w:b/>
          <w:noProof/>
          <w:color w:val="000000"/>
          <w:sz w:val="22"/>
          <w:szCs w:val="22"/>
        </w:rPr>
        <w:t xml:space="preserve">  </w:t>
      </w:r>
      <w:r w:rsidR="00B30F0F">
        <w:rPr>
          <w:rFonts w:ascii="Arial" w:hAnsi="Arial" w:cs="Arial"/>
          <w:noProof/>
          <w:color w:val="FF0000"/>
          <w:sz w:val="22"/>
          <w:szCs w:val="22"/>
          <w:lang w:val="tr-TR" w:eastAsia="tr-TR"/>
        </w:rPr>
        <w:drawing>
          <wp:inline distT="0" distB="0" distL="0" distR="0">
            <wp:extent cx="409575" cy="409575"/>
            <wp:effectExtent l="0" t="0" r="9525" b="9525"/>
            <wp:docPr id="15" name="Resim 15" descr="images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s (3)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F33" w:rsidRPr="00B62F33" w:rsidRDefault="001D2085" w:rsidP="00905EA3">
      <w:pPr>
        <w:pStyle w:val="GvdeMetni"/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11</w:t>
      </w:r>
      <w:r w:rsidR="00026B3D" w:rsidRPr="00B62F33">
        <w:rPr>
          <w:rFonts w:ascii="Arial" w:hAnsi="Arial" w:cs="Arial"/>
          <w:b/>
          <w:color w:val="FF0000"/>
          <w:sz w:val="22"/>
          <w:szCs w:val="22"/>
        </w:rPr>
        <w:t>.</w:t>
      </w:r>
      <w:r w:rsidR="00B62F33">
        <w:rPr>
          <w:rFonts w:ascii="Arial" w:hAnsi="Arial" w:cs="Arial"/>
          <w:color w:val="FF0000"/>
          <w:sz w:val="22"/>
          <w:szCs w:val="22"/>
        </w:rPr>
        <w:t xml:space="preserve"> </w:t>
      </w:r>
      <w:r w:rsidR="00CA7E1F" w:rsidRPr="00B62F33">
        <w:rPr>
          <w:rFonts w:ascii="Arial" w:hAnsi="Arial" w:cs="Arial"/>
          <w:color w:val="000000"/>
          <w:sz w:val="22"/>
          <w:szCs w:val="22"/>
        </w:rPr>
        <w:t>Canlıların üzer</w:t>
      </w:r>
      <w:r w:rsidR="00905EA3">
        <w:rPr>
          <w:rFonts w:ascii="Arial" w:hAnsi="Arial" w:cs="Arial"/>
          <w:color w:val="000000"/>
          <w:sz w:val="22"/>
          <w:szCs w:val="22"/>
        </w:rPr>
        <w:t>inde yaşadığı katmanın adı aşa-ğ</w:t>
      </w:r>
      <w:r w:rsidR="00CA7E1F" w:rsidRPr="00B62F33">
        <w:rPr>
          <w:rFonts w:ascii="Arial" w:hAnsi="Arial" w:cs="Arial"/>
          <w:color w:val="000000"/>
          <w:sz w:val="22"/>
          <w:szCs w:val="22"/>
        </w:rPr>
        <w:t>ıdakiler</w:t>
      </w:r>
      <w:r w:rsidR="00905EA3">
        <w:rPr>
          <w:rFonts w:ascii="Arial" w:hAnsi="Arial" w:cs="Arial"/>
          <w:color w:val="000000"/>
          <w:sz w:val="22"/>
          <w:szCs w:val="22"/>
        </w:rPr>
        <w:t xml:space="preserve"> </w:t>
      </w:r>
      <w:r w:rsidR="00CA7E1F" w:rsidRPr="00B62F33">
        <w:rPr>
          <w:rFonts w:ascii="Arial" w:hAnsi="Arial" w:cs="Arial"/>
          <w:color w:val="000000"/>
          <w:sz w:val="22"/>
          <w:szCs w:val="22"/>
        </w:rPr>
        <w:t>den hangisidir?</w:t>
      </w:r>
    </w:p>
    <w:p w:rsidR="00B62F33" w:rsidRPr="00B62F33" w:rsidRDefault="00CA7E1F" w:rsidP="00905EA3">
      <w:pPr>
        <w:pStyle w:val="GvdeMetni"/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B62F33">
        <w:rPr>
          <w:rFonts w:ascii="Arial" w:hAnsi="Arial" w:cs="Arial"/>
          <w:bCs/>
          <w:color w:val="000000"/>
          <w:sz w:val="22"/>
          <w:szCs w:val="22"/>
        </w:rPr>
        <w:t xml:space="preserve">A) </w:t>
      </w:r>
      <w:r w:rsidRPr="00B62F33">
        <w:rPr>
          <w:rFonts w:ascii="Arial" w:hAnsi="Arial" w:cs="Arial"/>
          <w:color w:val="000000"/>
          <w:sz w:val="22"/>
          <w:szCs w:val="22"/>
        </w:rPr>
        <w:t>Su katmanı</w:t>
      </w:r>
    </w:p>
    <w:p w:rsidR="00B62F33" w:rsidRPr="00B62F33" w:rsidRDefault="00CA7E1F" w:rsidP="00905EA3">
      <w:pPr>
        <w:pStyle w:val="GvdeMetni"/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B62F33">
        <w:rPr>
          <w:rFonts w:ascii="Arial" w:hAnsi="Arial" w:cs="Arial"/>
          <w:bCs/>
          <w:color w:val="000000"/>
          <w:sz w:val="22"/>
          <w:szCs w:val="22"/>
        </w:rPr>
        <w:t xml:space="preserve">B) </w:t>
      </w:r>
      <w:r w:rsidRPr="00B62F33">
        <w:rPr>
          <w:rFonts w:ascii="Arial" w:hAnsi="Arial" w:cs="Arial"/>
          <w:color w:val="000000"/>
          <w:sz w:val="22"/>
          <w:szCs w:val="22"/>
        </w:rPr>
        <w:t>Hava katmanı</w:t>
      </w:r>
    </w:p>
    <w:p w:rsidR="00B62F33" w:rsidRPr="00B62F33" w:rsidRDefault="00CA7E1F" w:rsidP="00905EA3">
      <w:pPr>
        <w:pStyle w:val="GvdeMetni"/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/>
          <w:sz w:val="22"/>
          <w:szCs w:val="22"/>
        </w:rPr>
      </w:pPr>
      <w:r w:rsidRPr="00B62F33">
        <w:rPr>
          <w:rFonts w:ascii="Arial" w:hAnsi="Arial" w:cs="Arial"/>
          <w:color w:val="000000"/>
          <w:sz w:val="22"/>
          <w:szCs w:val="22"/>
        </w:rPr>
        <w:t>C) Kara katmanı(yer kabuğu)</w:t>
      </w:r>
    </w:p>
    <w:p w:rsidR="00B62F33" w:rsidRDefault="00B62F33" w:rsidP="00B62F33">
      <w:pPr>
        <w:pStyle w:val="GvdeMetni"/>
        <w:tabs>
          <w:tab w:val="left" w:pos="720"/>
        </w:tabs>
        <w:spacing w:before="100" w:beforeAutospacing="1" w:after="100" w:afterAutospacing="1" w:line="120" w:lineRule="atLeast"/>
        <w:contextualSpacing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</w:t>
      </w:r>
      <w:r w:rsidR="00B30F0F">
        <w:rPr>
          <w:rFonts w:ascii="Arial" w:hAnsi="Arial" w:cs="Arial"/>
          <w:noProof/>
          <w:color w:val="FF0000"/>
          <w:sz w:val="22"/>
          <w:szCs w:val="22"/>
          <w:lang w:val="tr-TR" w:eastAsia="tr-TR"/>
        </w:rPr>
        <w:drawing>
          <wp:inline distT="0" distB="0" distL="0" distR="0">
            <wp:extent cx="771525" cy="361950"/>
            <wp:effectExtent l="0" t="0" r="9525" b="0"/>
            <wp:docPr id="16" name="4791458" descr="free swing : Boy on swing - vector illustration. 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91458" descr="free swing : Boy on swing - vector illustration. Illustration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F33" w:rsidRPr="001D2085" w:rsidRDefault="001D2085" w:rsidP="00B62F33">
      <w:pPr>
        <w:pStyle w:val="GvdeMetni"/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12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>.</w:t>
      </w:r>
      <w:r w:rsidR="009A48AD"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="00B62F33" w:rsidRPr="001D2085">
        <w:rPr>
          <w:rFonts w:ascii="Arial" w:hAnsi="Arial" w:cs="Arial"/>
          <w:sz w:val="22"/>
          <w:szCs w:val="22"/>
        </w:rPr>
        <w:t xml:space="preserve">Yukarıdaki </w:t>
      </w:r>
      <w:r w:rsidR="009A48AD" w:rsidRPr="001D2085">
        <w:rPr>
          <w:rFonts w:ascii="Arial" w:hAnsi="Arial" w:cs="Arial"/>
          <w:sz w:val="22"/>
          <w:szCs w:val="22"/>
        </w:rPr>
        <w:t>çocuğun hareketi ile aynı olan hare</w:t>
      </w:r>
      <w:r w:rsidR="00B62F33" w:rsidRPr="001D2085">
        <w:rPr>
          <w:rFonts w:ascii="Arial" w:hAnsi="Arial" w:cs="Arial"/>
          <w:sz w:val="22"/>
          <w:szCs w:val="22"/>
        </w:rPr>
        <w:t>-</w:t>
      </w:r>
      <w:r w:rsidR="009A48AD" w:rsidRPr="001D2085">
        <w:rPr>
          <w:rFonts w:ascii="Arial" w:hAnsi="Arial" w:cs="Arial"/>
          <w:sz w:val="22"/>
          <w:szCs w:val="22"/>
        </w:rPr>
        <w:t>ket çeşidi aşağıdakilerden hangisidir?</w:t>
      </w:r>
      <w:r w:rsidR="00B62F33" w:rsidRPr="001D2085">
        <w:rPr>
          <w:rFonts w:ascii="Arial" w:hAnsi="Arial" w:cs="Arial"/>
          <w:sz w:val="22"/>
          <w:szCs w:val="22"/>
        </w:rPr>
        <w:t xml:space="preserve"> </w:t>
      </w:r>
    </w:p>
    <w:p w:rsidR="001D2085" w:rsidRPr="001D2085" w:rsidRDefault="00B62F33" w:rsidP="001D2085">
      <w:pPr>
        <w:pStyle w:val="GvdeMetni"/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1D2085">
        <w:rPr>
          <w:rFonts w:ascii="Arial" w:hAnsi="Arial" w:cs="Arial"/>
          <w:sz w:val="22"/>
          <w:szCs w:val="22"/>
        </w:rPr>
        <w:t xml:space="preserve">A)                         </w:t>
      </w:r>
      <w:r w:rsidR="00905EA3">
        <w:rPr>
          <w:rFonts w:ascii="Arial" w:hAnsi="Arial" w:cs="Arial"/>
          <w:sz w:val="22"/>
          <w:szCs w:val="22"/>
        </w:rPr>
        <w:t xml:space="preserve">  B)                    </w:t>
      </w:r>
      <w:r w:rsidRPr="001D2085">
        <w:rPr>
          <w:rFonts w:ascii="Arial" w:hAnsi="Arial" w:cs="Arial"/>
          <w:sz w:val="22"/>
          <w:szCs w:val="22"/>
        </w:rPr>
        <w:t>C)</w:t>
      </w:r>
    </w:p>
    <w:p w:rsidR="001D2085" w:rsidRDefault="00B30F0F" w:rsidP="001D2085">
      <w:pPr>
        <w:pStyle w:val="GvdeMetni"/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color w:val="FF0000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tr-TR" w:eastAsia="tr-TR"/>
        </w:rPr>
        <w:drawing>
          <wp:inline distT="0" distB="0" distL="0" distR="0">
            <wp:extent cx="781050" cy="495300"/>
            <wp:effectExtent l="0" t="0" r="0" b="0"/>
            <wp:docPr id="1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48AD"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="00B62F33">
        <w:rPr>
          <w:rFonts w:ascii="Arial" w:hAnsi="Arial" w:cs="Arial"/>
          <w:color w:val="FF0000"/>
          <w:sz w:val="22"/>
          <w:szCs w:val="22"/>
        </w:rPr>
        <w:t xml:space="preserve">      </w:t>
      </w:r>
      <w:r w:rsidR="009A48AD" w:rsidRPr="007258AF">
        <w:rPr>
          <w:rFonts w:ascii="Arial" w:hAnsi="Arial" w:cs="Arial"/>
          <w:color w:val="FF0000"/>
          <w:sz w:val="22"/>
          <w:szCs w:val="22"/>
        </w:rPr>
        <w:t xml:space="preserve">  </w:t>
      </w:r>
      <w:r>
        <w:rPr>
          <w:rFonts w:ascii="Arial" w:hAnsi="Arial" w:cs="Arial"/>
          <w:noProof/>
          <w:color w:val="FF0000"/>
          <w:sz w:val="22"/>
          <w:szCs w:val="22"/>
          <w:lang w:val="tr-TR" w:eastAsia="tr-TR"/>
        </w:rPr>
        <w:drawing>
          <wp:inline distT="0" distB="0" distL="0" distR="0">
            <wp:extent cx="781050" cy="495300"/>
            <wp:effectExtent l="0" t="0" r="0" b="0"/>
            <wp:docPr id="18" name="d_popup_image" descr="dönme dolap — Stok Vektör #23024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_popup_image" descr="dönme dolap — Stok Vektör #2302499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48AD" w:rsidRPr="007258AF">
        <w:rPr>
          <w:rFonts w:ascii="Arial" w:hAnsi="Arial" w:cs="Arial"/>
          <w:color w:val="FF0000"/>
          <w:sz w:val="22"/>
          <w:szCs w:val="22"/>
        </w:rPr>
        <w:t xml:space="preserve">  </w:t>
      </w:r>
      <w:r w:rsidR="00B62F33">
        <w:rPr>
          <w:rFonts w:ascii="Arial" w:hAnsi="Arial" w:cs="Arial"/>
          <w:color w:val="FF0000"/>
          <w:sz w:val="22"/>
          <w:szCs w:val="22"/>
        </w:rPr>
        <w:t xml:space="preserve">    </w:t>
      </w:r>
      <w:r>
        <w:rPr>
          <w:rFonts w:ascii="Arial" w:hAnsi="Arial" w:cs="Arial"/>
          <w:noProof/>
          <w:color w:val="FF0000"/>
          <w:sz w:val="22"/>
          <w:szCs w:val="22"/>
          <w:lang w:val="tr-TR" w:eastAsia="tr-TR"/>
        </w:rPr>
        <w:drawing>
          <wp:inline distT="0" distB="0" distL="0" distR="0">
            <wp:extent cx="800100" cy="523875"/>
            <wp:effectExtent l="0" t="0" r="0" b="9525"/>
            <wp:docPr id="19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085" w:rsidRDefault="001D2085" w:rsidP="001D2085">
      <w:pPr>
        <w:pStyle w:val="GvdeMetni"/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noProof/>
          <w:color w:val="FF0000"/>
          <w:sz w:val="22"/>
          <w:szCs w:val="22"/>
        </w:rPr>
      </w:pPr>
    </w:p>
    <w:p w:rsidR="009D3559" w:rsidRPr="001D2085" w:rsidRDefault="001D2085" w:rsidP="001D2085">
      <w:pPr>
        <w:pStyle w:val="GvdeMetni"/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color w:val="FF0000"/>
          <w:sz w:val="22"/>
          <w:szCs w:val="22"/>
        </w:rPr>
        <w:t>13</w:t>
      </w:r>
      <w:r w:rsidR="00026B3D" w:rsidRPr="007258AF">
        <w:rPr>
          <w:rFonts w:ascii="Arial" w:hAnsi="Arial" w:cs="Arial"/>
          <w:b/>
          <w:noProof/>
          <w:color w:val="FF0000"/>
          <w:sz w:val="22"/>
          <w:szCs w:val="22"/>
        </w:rPr>
        <w:t>.</w:t>
      </w:r>
      <w:r w:rsidR="00026B3D"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="009D3559" w:rsidRPr="001D2085">
        <w:rPr>
          <w:rFonts w:ascii="Arial" w:hAnsi="Arial" w:cs="Arial"/>
          <w:sz w:val="22"/>
          <w:szCs w:val="22"/>
        </w:rPr>
        <w:t>D</w:t>
      </w:r>
      <w:r w:rsidR="00B62F33" w:rsidRPr="001D2085">
        <w:rPr>
          <w:rFonts w:ascii="Arial" w:hAnsi="Arial" w:cs="Arial"/>
          <w:sz w:val="22"/>
          <w:szCs w:val="22"/>
        </w:rPr>
        <w:t>uran bir cismi hareket ettiren,</w:t>
      </w:r>
      <w:r w:rsidR="009D3559" w:rsidRPr="001D2085">
        <w:rPr>
          <w:rFonts w:ascii="Arial" w:hAnsi="Arial" w:cs="Arial"/>
          <w:sz w:val="22"/>
          <w:szCs w:val="22"/>
        </w:rPr>
        <w:t>hare</w:t>
      </w:r>
      <w:r w:rsidR="00B62F33" w:rsidRPr="001D2085">
        <w:rPr>
          <w:rFonts w:ascii="Arial" w:hAnsi="Arial" w:cs="Arial"/>
          <w:sz w:val="22"/>
          <w:szCs w:val="22"/>
        </w:rPr>
        <w:t>ket eden bir cismi hızlandıran,yavaşlatan,dur</w:t>
      </w:r>
      <w:r w:rsidR="009D3559" w:rsidRPr="001D2085">
        <w:rPr>
          <w:rFonts w:ascii="Arial" w:hAnsi="Arial" w:cs="Arial"/>
          <w:sz w:val="22"/>
          <w:szCs w:val="22"/>
        </w:rPr>
        <w:t>duran,yönünü değiştiren v</w:t>
      </w:r>
      <w:r w:rsidR="00B62F33" w:rsidRPr="001D2085">
        <w:rPr>
          <w:rFonts w:ascii="Arial" w:hAnsi="Arial" w:cs="Arial"/>
          <w:sz w:val="22"/>
          <w:szCs w:val="22"/>
        </w:rPr>
        <w:t>eya şeklini de</w:t>
      </w:r>
      <w:r w:rsidR="009D3559" w:rsidRPr="001D2085">
        <w:rPr>
          <w:rFonts w:ascii="Arial" w:hAnsi="Arial" w:cs="Arial"/>
          <w:sz w:val="22"/>
          <w:szCs w:val="22"/>
        </w:rPr>
        <w:t>ğiştiren etkiye ne denir?</w:t>
      </w:r>
    </w:p>
    <w:p w:rsidR="001D2085" w:rsidRDefault="009D3559" w:rsidP="001D2085">
      <w:pPr>
        <w:pStyle w:val="AralkYok"/>
        <w:spacing w:before="100" w:beforeAutospacing="1" w:after="100" w:afterAutospacing="1" w:line="120" w:lineRule="atLeast"/>
        <w:contextualSpacing/>
        <w:rPr>
          <w:rFonts w:ascii="Arial" w:hAnsi="Arial" w:cs="Arial"/>
          <w:b/>
          <w:noProof/>
          <w:color w:val="FF0000"/>
          <w:sz w:val="28"/>
          <w:szCs w:val="28"/>
        </w:rPr>
      </w:pPr>
      <w:r w:rsidRPr="001D2085">
        <w:rPr>
          <w:rFonts w:ascii="Arial" w:hAnsi="Arial" w:cs="Arial"/>
          <w:sz w:val="22"/>
          <w:szCs w:val="22"/>
        </w:rPr>
        <w:t xml:space="preserve">A) hareket         </w:t>
      </w:r>
      <w:r w:rsidR="00B62F33" w:rsidRPr="001D2085">
        <w:rPr>
          <w:rFonts w:ascii="Arial" w:hAnsi="Arial" w:cs="Arial"/>
          <w:sz w:val="22"/>
          <w:szCs w:val="22"/>
        </w:rPr>
        <w:t xml:space="preserve">    </w:t>
      </w:r>
      <w:r w:rsidRPr="001D2085">
        <w:rPr>
          <w:rFonts w:ascii="Arial" w:hAnsi="Arial" w:cs="Arial"/>
          <w:sz w:val="22"/>
          <w:szCs w:val="22"/>
        </w:rPr>
        <w:t xml:space="preserve"> B) kuvvet        </w:t>
      </w:r>
      <w:r w:rsidR="00B62F33" w:rsidRPr="001D2085">
        <w:rPr>
          <w:rFonts w:ascii="Arial" w:hAnsi="Arial" w:cs="Arial"/>
          <w:sz w:val="22"/>
          <w:szCs w:val="22"/>
        </w:rPr>
        <w:t xml:space="preserve">    </w:t>
      </w:r>
      <w:r w:rsidRPr="001D2085">
        <w:rPr>
          <w:rFonts w:ascii="Arial" w:hAnsi="Arial" w:cs="Arial"/>
          <w:sz w:val="22"/>
          <w:szCs w:val="22"/>
        </w:rPr>
        <w:t xml:space="preserve"> C) madde</w:t>
      </w:r>
      <w:r w:rsidR="001D2085">
        <w:rPr>
          <w:rFonts w:ascii="Arial" w:hAnsi="Arial" w:cs="Arial"/>
          <w:b/>
          <w:noProof/>
          <w:color w:val="FF0000"/>
          <w:sz w:val="28"/>
          <w:szCs w:val="28"/>
        </w:rPr>
        <w:t xml:space="preserve">   </w:t>
      </w:r>
      <w:r w:rsidR="00BE1BE3">
        <w:rPr>
          <w:rFonts w:ascii="Arial" w:hAnsi="Arial" w:cs="Arial"/>
          <w:b/>
          <w:noProof/>
          <w:color w:val="FF0000"/>
          <w:sz w:val="28"/>
          <w:szCs w:val="28"/>
        </w:rPr>
        <w:t xml:space="preserve">                                                     </w:t>
      </w:r>
      <w:r w:rsidR="00B30F0F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>
            <wp:extent cx="381000" cy="342900"/>
            <wp:effectExtent l="0" t="0" r="0" b="0"/>
            <wp:docPr id="20" name="Resim 823" descr="https://encrypted-tbn2.gstatic.com/images?q=tbn:ANd9GcS3od94s0aUlntGTtRBuDkPBo9gPP3diro2syFW8DgnzFF1ZFcD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23" descr="https://encrypted-tbn2.gstatic.com/images?q=tbn:ANd9GcS3od94s0aUlntGTtRBuDkPBo9gPP3diro2syFW8DgnzFF1ZFcDbA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085" w:rsidRPr="001D2085" w:rsidRDefault="001D2085" w:rsidP="001D2085">
      <w:pPr>
        <w:pStyle w:val="AralkYok"/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14</w:t>
      </w:r>
      <w:r w:rsidR="00B62F33" w:rsidRPr="001D2085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 w:rsidR="00B62F33" w:rsidRPr="000C5C5D">
        <w:rPr>
          <w:rFonts w:ascii="Arial" w:hAnsi="Arial" w:cs="Arial"/>
          <w:b/>
          <w:i/>
          <w:sz w:val="22"/>
          <w:szCs w:val="22"/>
        </w:rPr>
        <w:t>Kumsalda yürürken ayağı kumun sıcağın</w:t>
      </w:r>
      <w:r w:rsidRPr="000C5C5D">
        <w:rPr>
          <w:rFonts w:ascii="Arial" w:hAnsi="Arial" w:cs="Arial"/>
          <w:b/>
          <w:i/>
          <w:sz w:val="22"/>
          <w:szCs w:val="22"/>
        </w:rPr>
        <w:t>-</w:t>
      </w:r>
      <w:r w:rsidR="00B62F33" w:rsidRPr="000C5C5D">
        <w:rPr>
          <w:rFonts w:ascii="Arial" w:hAnsi="Arial" w:cs="Arial"/>
          <w:b/>
          <w:i/>
          <w:sz w:val="22"/>
          <w:szCs w:val="22"/>
        </w:rPr>
        <w:t>dan yanan bir çocuk var.</w:t>
      </w:r>
      <w:r w:rsidR="00B62F33" w:rsidRPr="001D2085">
        <w:rPr>
          <w:rFonts w:ascii="Arial" w:hAnsi="Arial" w:cs="Arial"/>
          <w:b/>
          <w:sz w:val="22"/>
          <w:szCs w:val="22"/>
        </w:rPr>
        <w:t xml:space="preserve">  </w:t>
      </w:r>
    </w:p>
    <w:p w:rsidR="001D2085" w:rsidRPr="001D2085" w:rsidRDefault="00B62F33" w:rsidP="001D2085">
      <w:pPr>
        <w:pStyle w:val="AralkYok"/>
        <w:spacing w:before="100" w:beforeAutospacing="1" w:after="100" w:afterAutospacing="1" w:line="120" w:lineRule="atLeast"/>
        <w:contextualSpacing/>
        <w:rPr>
          <w:rFonts w:ascii="Arial" w:hAnsi="Arial" w:cs="Arial"/>
          <w:b/>
          <w:noProof/>
          <w:sz w:val="28"/>
          <w:szCs w:val="28"/>
        </w:rPr>
      </w:pPr>
      <w:r w:rsidRPr="001D2085">
        <w:rPr>
          <w:rFonts w:ascii="Arial" w:hAnsi="Arial" w:cs="Arial"/>
          <w:i/>
          <w:sz w:val="22"/>
          <w:szCs w:val="22"/>
        </w:rPr>
        <w:t>Buna göre, insa</w:t>
      </w:r>
      <w:r w:rsidRPr="001D2085">
        <w:rPr>
          <w:rFonts w:ascii="Arial" w:hAnsi="Arial" w:cs="Arial"/>
          <w:i/>
          <w:sz w:val="22"/>
          <w:szCs w:val="22"/>
        </w:rPr>
        <w:t>n</w:t>
      </w:r>
      <w:r w:rsidRPr="001D2085">
        <w:rPr>
          <w:rFonts w:ascii="Arial" w:hAnsi="Arial" w:cs="Arial"/>
          <w:i/>
          <w:sz w:val="22"/>
          <w:szCs w:val="22"/>
        </w:rPr>
        <w:t>lar kumun sıcaklığını hangi duyu organıyla algılar?</w:t>
      </w:r>
    </w:p>
    <w:p w:rsidR="001D2085" w:rsidRDefault="00B62F33" w:rsidP="001D2085">
      <w:pPr>
        <w:spacing w:line="240" w:lineRule="atLeast"/>
        <w:contextualSpacing/>
        <w:rPr>
          <w:rFonts w:ascii="Arial" w:hAnsi="Arial" w:cs="Arial"/>
          <w:sz w:val="22"/>
          <w:szCs w:val="22"/>
        </w:rPr>
      </w:pPr>
      <w:r w:rsidRPr="001D2085">
        <w:rPr>
          <w:rFonts w:ascii="Arial" w:hAnsi="Arial" w:cs="Arial"/>
          <w:sz w:val="22"/>
          <w:szCs w:val="22"/>
        </w:rPr>
        <w:t xml:space="preserve">A) Deri                  </w:t>
      </w:r>
      <w:r w:rsidR="00FB7D5F">
        <w:rPr>
          <w:rFonts w:ascii="Arial" w:hAnsi="Arial" w:cs="Arial"/>
          <w:sz w:val="22"/>
          <w:szCs w:val="22"/>
        </w:rPr>
        <w:t xml:space="preserve">  </w:t>
      </w:r>
      <w:r w:rsidRPr="001D2085">
        <w:rPr>
          <w:rFonts w:ascii="Arial" w:hAnsi="Arial" w:cs="Arial"/>
          <w:sz w:val="22"/>
          <w:szCs w:val="22"/>
        </w:rPr>
        <w:t xml:space="preserve">B) Burun           </w:t>
      </w:r>
      <w:r w:rsidR="001D2085" w:rsidRPr="001D2085">
        <w:rPr>
          <w:rFonts w:ascii="Arial" w:hAnsi="Arial" w:cs="Arial"/>
          <w:sz w:val="22"/>
          <w:szCs w:val="22"/>
        </w:rPr>
        <w:t xml:space="preserve">    </w:t>
      </w:r>
      <w:r w:rsidRPr="001D2085">
        <w:rPr>
          <w:rFonts w:ascii="Arial" w:hAnsi="Arial" w:cs="Arial"/>
          <w:sz w:val="22"/>
          <w:szCs w:val="22"/>
        </w:rPr>
        <w:t>C)</w:t>
      </w:r>
      <w:r w:rsidR="001D2085" w:rsidRPr="001D2085">
        <w:rPr>
          <w:rFonts w:ascii="Arial" w:hAnsi="Arial" w:cs="Arial"/>
          <w:sz w:val="22"/>
          <w:szCs w:val="22"/>
        </w:rPr>
        <w:t xml:space="preserve"> kulak</w:t>
      </w:r>
    </w:p>
    <w:p w:rsidR="001D2085" w:rsidRDefault="001D2085" w:rsidP="001D2085">
      <w:pPr>
        <w:pStyle w:val="AralkYok"/>
        <w:rPr>
          <w:rFonts w:ascii="Arial" w:hAnsi="Arial" w:cs="Arial"/>
          <w:b/>
          <w:color w:val="FF0000"/>
          <w:sz w:val="22"/>
          <w:szCs w:val="22"/>
        </w:rPr>
      </w:pPr>
    </w:p>
    <w:p w:rsidR="001D2085" w:rsidRDefault="001D2085" w:rsidP="001D2085">
      <w:pPr>
        <w:pStyle w:val="AralkYok"/>
        <w:rPr>
          <w:rFonts w:ascii="Arial" w:hAnsi="Arial" w:cs="Arial"/>
          <w:b/>
          <w:color w:val="FF0000"/>
          <w:sz w:val="22"/>
          <w:szCs w:val="22"/>
        </w:rPr>
      </w:pPr>
    </w:p>
    <w:p w:rsidR="00BE1BE3" w:rsidRDefault="00BE1BE3" w:rsidP="001D2085">
      <w:pPr>
        <w:pStyle w:val="AralkYok"/>
        <w:rPr>
          <w:rFonts w:ascii="Arial" w:hAnsi="Arial" w:cs="Arial"/>
          <w:b/>
          <w:color w:val="FF0000"/>
          <w:sz w:val="22"/>
          <w:szCs w:val="22"/>
        </w:rPr>
      </w:pPr>
    </w:p>
    <w:p w:rsidR="00BE1BE3" w:rsidRDefault="00BE1BE3" w:rsidP="001D2085">
      <w:pPr>
        <w:pStyle w:val="AralkYok"/>
        <w:rPr>
          <w:rFonts w:ascii="Arial" w:hAnsi="Arial" w:cs="Arial"/>
          <w:b/>
          <w:color w:val="FF0000"/>
          <w:sz w:val="22"/>
          <w:szCs w:val="22"/>
        </w:rPr>
      </w:pPr>
    </w:p>
    <w:p w:rsidR="00BE1BE3" w:rsidRDefault="00BE1BE3" w:rsidP="001D2085">
      <w:pPr>
        <w:pStyle w:val="AralkYok"/>
        <w:rPr>
          <w:rFonts w:ascii="Arial" w:hAnsi="Arial" w:cs="Arial"/>
          <w:b/>
          <w:color w:val="FF0000"/>
          <w:sz w:val="22"/>
          <w:szCs w:val="22"/>
        </w:rPr>
      </w:pPr>
    </w:p>
    <w:p w:rsidR="00072D2C" w:rsidRDefault="00072D2C" w:rsidP="001D2085">
      <w:pPr>
        <w:pStyle w:val="AralkYok"/>
        <w:rPr>
          <w:rFonts w:ascii="Arial" w:hAnsi="Arial" w:cs="Arial"/>
          <w:b/>
          <w:color w:val="FF0000"/>
          <w:sz w:val="22"/>
          <w:szCs w:val="22"/>
        </w:rPr>
      </w:pPr>
    </w:p>
    <w:p w:rsidR="001D2085" w:rsidRPr="00BE1BE3" w:rsidRDefault="001D2085" w:rsidP="001D2085">
      <w:pPr>
        <w:pStyle w:val="AralkYok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15</w:t>
      </w:r>
      <w:r w:rsidR="00B62F33" w:rsidRPr="001D2085">
        <w:rPr>
          <w:rFonts w:ascii="Arial" w:hAnsi="Arial" w:cs="Arial"/>
          <w:b/>
          <w:color w:val="FF0000"/>
          <w:sz w:val="22"/>
          <w:szCs w:val="22"/>
        </w:rPr>
        <w:t>.</w:t>
      </w:r>
      <w:r w:rsidRPr="001D2085">
        <w:rPr>
          <w:rFonts w:ascii="Arial" w:hAnsi="Arial" w:cs="Arial"/>
          <w:color w:val="FF0000"/>
          <w:sz w:val="22"/>
          <w:szCs w:val="22"/>
        </w:rPr>
        <w:t xml:space="preserve"> </w:t>
      </w:r>
      <w:r w:rsidRPr="00BE1BE3">
        <w:rPr>
          <w:rFonts w:ascii="Arial" w:hAnsi="Arial" w:cs="Arial"/>
          <w:color w:val="000000"/>
          <w:sz w:val="22"/>
          <w:szCs w:val="22"/>
        </w:rPr>
        <w:t>Yukarıdaki görselde,</w:t>
      </w:r>
    </w:p>
    <w:p w:rsidR="001D2085" w:rsidRPr="00BE1BE3" w:rsidRDefault="001D2085" w:rsidP="001D2085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  <w:r w:rsidRPr="00BE1BE3">
        <w:rPr>
          <w:rFonts w:ascii="Arial" w:hAnsi="Arial" w:cs="Arial"/>
          <w:b/>
          <w:color w:val="000000"/>
          <w:sz w:val="22"/>
          <w:szCs w:val="22"/>
        </w:rPr>
        <w:t xml:space="preserve">   I. Görme         II. İşitme         III. Tatma</w:t>
      </w:r>
    </w:p>
    <w:p w:rsidR="00072D2C" w:rsidRDefault="00072D2C" w:rsidP="001D2085">
      <w:pPr>
        <w:autoSpaceDE w:val="0"/>
        <w:autoSpaceDN w:val="0"/>
        <w:adjustRightInd w:val="0"/>
        <w:rPr>
          <w:rFonts w:ascii="Arial" w:eastAsia="Calibri" w:hAnsi="Arial" w:cs="Arial"/>
          <w:i/>
          <w:color w:val="000000"/>
          <w:sz w:val="22"/>
          <w:szCs w:val="22"/>
        </w:rPr>
      </w:pPr>
    </w:p>
    <w:p w:rsidR="00072D2C" w:rsidRPr="00072D2C" w:rsidRDefault="001D2085" w:rsidP="00072D2C">
      <w:pPr>
        <w:autoSpaceDE w:val="0"/>
        <w:autoSpaceDN w:val="0"/>
        <w:adjustRightInd w:val="0"/>
        <w:rPr>
          <w:rFonts w:ascii="Arial" w:eastAsia="Calibri" w:hAnsi="Arial" w:cs="Arial"/>
          <w:i/>
          <w:color w:val="000000"/>
          <w:sz w:val="22"/>
          <w:szCs w:val="22"/>
        </w:rPr>
      </w:pPr>
      <w:r w:rsidRPr="00BE1BE3">
        <w:rPr>
          <w:rFonts w:ascii="Arial" w:eastAsia="Calibri" w:hAnsi="Arial" w:cs="Arial"/>
          <w:i/>
          <w:color w:val="000000"/>
          <w:sz w:val="22"/>
          <w:szCs w:val="22"/>
        </w:rPr>
        <w:t>Duyularımızdan hangisi ya da hangileri kullanıl-mıştır ?</w:t>
      </w:r>
    </w:p>
    <w:p w:rsidR="009D3559" w:rsidRPr="000C5C5D" w:rsidRDefault="001D2085" w:rsidP="000C5C5D">
      <w:pPr>
        <w:rPr>
          <w:rFonts w:ascii="Arial" w:eastAsia="Calibri" w:hAnsi="Arial" w:cs="Arial"/>
          <w:color w:val="000000"/>
          <w:sz w:val="22"/>
          <w:szCs w:val="22"/>
        </w:rPr>
      </w:pPr>
      <w:r w:rsidRPr="00BE1BE3">
        <w:rPr>
          <w:rFonts w:ascii="Arial" w:eastAsia="Calibri" w:hAnsi="Arial" w:cs="Arial"/>
          <w:color w:val="000000"/>
          <w:sz w:val="22"/>
          <w:szCs w:val="22"/>
        </w:rPr>
        <w:t xml:space="preserve">A) I                       B) I ve II        </w:t>
      </w:r>
      <w:r w:rsidR="00BE1BE3" w:rsidRPr="00BE1BE3">
        <w:rPr>
          <w:rFonts w:ascii="Arial" w:eastAsia="Calibri" w:hAnsi="Arial" w:cs="Arial"/>
          <w:color w:val="000000"/>
          <w:sz w:val="22"/>
          <w:szCs w:val="22"/>
        </w:rPr>
        <w:t xml:space="preserve">       </w:t>
      </w:r>
      <w:r w:rsidRPr="00BE1BE3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BE1BE3" w:rsidRPr="00BE1BE3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Pr="00BE1BE3">
        <w:rPr>
          <w:rFonts w:ascii="Arial" w:eastAsia="Calibri" w:hAnsi="Arial" w:cs="Arial"/>
          <w:color w:val="000000"/>
          <w:sz w:val="22"/>
          <w:szCs w:val="22"/>
        </w:rPr>
        <w:t>C) I, II ve III</w:t>
      </w:r>
    </w:p>
    <w:p w:rsidR="005A2660" w:rsidRPr="007258AF" w:rsidRDefault="00B30F0F" w:rsidP="007258AF">
      <w:pPr>
        <w:tabs>
          <w:tab w:val="left" w:pos="16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774065</wp:posOffset>
                </wp:positionH>
                <wp:positionV relativeFrom="paragraph">
                  <wp:posOffset>-13335</wp:posOffset>
                </wp:positionV>
                <wp:extent cx="1449070" cy="295910"/>
                <wp:effectExtent l="12065" t="15240" r="15240" b="12700"/>
                <wp:wrapNone/>
                <wp:docPr id="36" name="Rectangle 2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907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F73B0" w:rsidRPr="00361EF2" w:rsidRDefault="005F73B0" w:rsidP="002667E0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361EF2">
                              <w:rPr>
                                <w:b/>
                                <w:color w:val="FF0000"/>
                              </w:rPr>
                              <w:t>MATEMATİK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35" o:spid="_x0000_s1032" style="position:absolute;margin-left:60.95pt;margin-top:-1.05pt;width:114.1pt;height:23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" strokeweight="1pt">
                <v:stroke dashstyle="dash"/>
                <v:shadow color="#868686"/>
                <v:textbox>
                  <w:txbxContent>
                    <w:p w:rsidR="005F73B0" w:rsidRPr="00361EF2" w:rsidRDefault="005F73B0" w:rsidP="002667E0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361EF2">
                        <w:rPr>
                          <w:b/>
                          <w:color w:val="FF0000"/>
                        </w:rPr>
                        <w:t>MATEMATİK</w:t>
                      </w:r>
                    </w:p>
                  </w:txbxContent>
                </v:textbox>
              </v:rect>
            </w:pict>
          </mc:Fallback>
        </mc:AlternateContent>
      </w:r>
    </w:p>
    <w:p w:rsidR="00026B3D" w:rsidRPr="007258AF" w:rsidRDefault="00026B3D" w:rsidP="007258AF">
      <w:pPr>
        <w:tabs>
          <w:tab w:val="left" w:pos="72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color w:val="FF0000"/>
          <w:sz w:val="22"/>
          <w:szCs w:val="22"/>
        </w:rPr>
      </w:pPr>
    </w:p>
    <w:p w:rsidR="00026B3D" w:rsidRPr="000412F0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7258AF">
        <w:rPr>
          <w:rFonts w:ascii="Arial" w:hAnsi="Arial" w:cs="Arial"/>
          <w:b/>
          <w:color w:val="FF0000"/>
          <w:sz w:val="22"/>
          <w:szCs w:val="22"/>
        </w:rPr>
        <w:t xml:space="preserve">1. </w:t>
      </w:r>
      <w:r w:rsidRPr="000412F0">
        <w:rPr>
          <w:rFonts w:ascii="Arial" w:hAnsi="Arial" w:cs="Arial"/>
          <w:b/>
          <w:sz w:val="22"/>
          <w:szCs w:val="22"/>
        </w:rPr>
        <w:t>264 &lt; A</w:t>
      </w:r>
      <w:r w:rsidRPr="000412F0">
        <w:rPr>
          <w:rFonts w:ascii="Arial" w:hAnsi="Arial" w:cs="Arial"/>
          <w:sz w:val="22"/>
          <w:szCs w:val="22"/>
        </w:rPr>
        <w:t xml:space="preserve"> eşitsizliğinde </w:t>
      </w:r>
      <w:r w:rsidRPr="000412F0">
        <w:rPr>
          <w:rFonts w:ascii="Arial" w:hAnsi="Arial" w:cs="Arial"/>
          <w:b/>
          <w:sz w:val="22"/>
          <w:szCs w:val="22"/>
        </w:rPr>
        <w:t xml:space="preserve">A </w:t>
      </w:r>
      <w:r w:rsidRPr="000412F0">
        <w:rPr>
          <w:rFonts w:ascii="Arial" w:hAnsi="Arial" w:cs="Arial"/>
          <w:sz w:val="22"/>
          <w:szCs w:val="22"/>
        </w:rPr>
        <w:t xml:space="preserve">yerine yazılabilecek </w:t>
      </w:r>
      <w:r w:rsidRPr="000412F0">
        <w:rPr>
          <w:rFonts w:ascii="Arial" w:hAnsi="Arial" w:cs="Arial"/>
          <w:b/>
          <w:sz w:val="22"/>
          <w:szCs w:val="22"/>
          <w:u w:val="single"/>
        </w:rPr>
        <w:t>en küçük</w:t>
      </w:r>
      <w:r w:rsidR="000412F0" w:rsidRPr="000412F0">
        <w:rPr>
          <w:rFonts w:ascii="Arial" w:hAnsi="Arial" w:cs="Arial"/>
          <w:sz w:val="22"/>
          <w:szCs w:val="22"/>
        </w:rPr>
        <w:t xml:space="preserve"> doğal sayıyı,</w:t>
      </w:r>
      <w:r w:rsidRPr="000412F0">
        <w:rPr>
          <w:rFonts w:ascii="Arial" w:hAnsi="Arial" w:cs="Arial"/>
          <w:sz w:val="22"/>
          <w:szCs w:val="22"/>
        </w:rPr>
        <w:t xml:space="preserve">en yakın onluğa yuvarlarsak </w:t>
      </w:r>
      <w:r w:rsidRPr="000412F0">
        <w:rPr>
          <w:rFonts w:ascii="Arial" w:hAnsi="Arial" w:cs="Arial"/>
          <w:b/>
          <w:sz w:val="22"/>
          <w:szCs w:val="22"/>
        </w:rPr>
        <w:t xml:space="preserve">en yakın onluk </w:t>
      </w:r>
      <w:r w:rsidRPr="000412F0">
        <w:rPr>
          <w:rFonts w:ascii="Arial" w:hAnsi="Arial" w:cs="Arial"/>
          <w:sz w:val="22"/>
          <w:szCs w:val="22"/>
        </w:rPr>
        <w:t>hangisidir ?</w:t>
      </w:r>
    </w:p>
    <w:p w:rsidR="000412F0" w:rsidRPr="000412F0" w:rsidRDefault="000412F0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  <w:r w:rsidRPr="000412F0">
        <w:rPr>
          <w:rFonts w:ascii="Arial" w:hAnsi="Arial" w:cs="Arial"/>
          <w:b/>
          <w:sz w:val="22"/>
          <w:szCs w:val="22"/>
        </w:rPr>
        <w:t xml:space="preserve">    </w:t>
      </w:r>
    </w:p>
    <w:p w:rsidR="00026B3D" w:rsidRPr="000412F0" w:rsidRDefault="000412F0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0412F0">
        <w:rPr>
          <w:rFonts w:ascii="Arial" w:hAnsi="Arial" w:cs="Arial"/>
          <w:sz w:val="22"/>
          <w:szCs w:val="22"/>
        </w:rPr>
        <w:t>A)</w:t>
      </w:r>
      <w:r w:rsidR="00026B3D" w:rsidRPr="000412F0">
        <w:rPr>
          <w:rFonts w:ascii="Arial" w:hAnsi="Arial" w:cs="Arial"/>
          <w:sz w:val="22"/>
          <w:szCs w:val="22"/>
        </w:rPr>
        <w:t xml:space="preserve">  26</w:t>
      </w:r>
      <w:r w:rsidRPr="000412F0">
        <w:rPr>
          <w:rFonts w:ascii="Arial" w:hAnsi="Arial" w:cs="Arial"/>
          <w:sz w:val="22"/>
          <w:szCs w:val="22"/>
        </w:rPr>
        <w:t>0</w:t>
      </w:r>
      <w:r w:rsidRPr="000412F0">
        <w:rPr>
          <w:rFonts w:ascii="Arial" w:hAnsi="Arial" w:cs="Arial"/>
          <w:sz w:val="22"/>
          <w:szCs w:val="22"/>
        </w:rPr>
        <w:tab/>
        <w:t xml:space="preserve">        </w:t>
      </w:r>
      <w:r w:rsidR="00905EA3">
        <w:rPr>
          <w:rFonts w:ascii="Arial" w:hAnsi="Arial" w:cs="Arial"/>
          <w:sz w:val="22"/>
          <w:szCs w:val="22"/>
        </w:rPr>
        <w:t xml:space="preserve"> </w:t>
      </w:r>
      <w:r w:rsidRPr="000412F0">
        <w:rPr>
          <w:rFonts w:ascii="Arial" w:hAnsi="Arial" w:cs="Arial"/>
          <w:sz w:val="22"/>
          <w:szCs w:val="22"/>
        </w:rPr>
        <w:t>B) 270</w:t>
      </w:r>
      <w:r w:rsidRPr="000412F0">
        <w:rPr>
          <w:rFonts w:ascii="Arial" w:hAnsi="Arial" w:cs="Arial"/>
          <w:sz w:val="22"/>
          <w:szCs w:val="22"/>
        </w:rPr>
        <w:tab/>
      </w:r>
      <w:r w:rsidRPr="000412F0">
        <w:rPr>
          <w:rFonts w:ascii="Arial" w:hAnsi="Arial" w:cs="Arial"/>
          <w:sz w:val="22"/>
          <w:szCs w:val="22"/>
        </w:rPr>
        <w:tab/>
        <w:t xml:space="preserve">      C)</w:t>
      </w:r>
      <w:r w:rsidR="00026B3D" w:rsidRPr="000412F0">
        <w:rPr>
          <w:rFonts w:ascii="Arial" w:hAnsi="Arial" w:cs="Arial"/>
          <w:sz w:val="22"/>
          <w:szCs w:val="22"/>
        </w:rPr>
        <w:t xml:space="preserve"> 280</w:t>
      </w:r>
    </w:p>
    <w:p w:rsidR="00026B3D" w:rsidRDefault="00026B3D" w:rsidP="007258AF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b/>
          <w:bCs/>
          <w:sz w:val="22"/>
          <w:szCs w:val="22"/>
        </w:rPr>
      </w:pPr>
    </w:p>
    <w:p w:rsidR="006C0691" w:rsidRPr="000412F0" w:rsidRDefault="006C0691" w:rsidP="007258AF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</w:tabs>
        <w:spacing w:before="100" w:beforeAutospacing="1" w:after="100" w:afterAutospacing="1" w:line="120" w:lineRule="atLeast"/>
        <w:contextualSpacing/>
        <w:rPr>
          <w:rFonts w:ascii="Arial" w:hAnsi="Arial" w:cs="Arial"/>
          <w:b/>
          <w:bCs/>
          <w:sz w:val="22"/>
          <w:szCs w:val="22"/>
        </w:rPr>
      </w:pPr>
    </w:p>
    <w:p w:rsidR="00026B3D" w:rsidRDefault="000412F0" w:rsidP="000412F0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2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 w:rsidR="006A382C">
        <w:rPr>
          <w:rFonts w:ascii="Arial" w:hAnsi="Arial" w:cs="Arial"/>
          <w:sz w:val="22"/>
          <w:szCs w:val="22"/>
        </w:rPr>
        <w:t>Azra</w:t>
      </w:r>
      <w:r w:rsidR="00026B3D" w:rsidRPr="000412F0">
        <w:rPr>
          <w:rFonts w:ascii="Arial" w:hAnsi="Arial" w:cs="Arial"/>
          <w:sz w:val="22"/>
          <w:szCs w:val="22"/>
        </w:rPr>
        <w:t>10,Ha</w:t>
      </w:r>
      <w:r w:rsidRPr="000412F0">
        <w:rPr>
          <w:rFonts w:ascii="Arial" w:hAnsi="Arial" w:cs="Arial"/>
          <w:sz w:val="22"/>
          <w:szCs w:val="22"/>
        </w:rPr>
        <w:t>le</w:t>
      </w:r>
      <w:r w:rsidR="00026B3D" w:rsidRPr="000412F0">
        <w:rPr>
          <w:rFonts w:ascii="Arial" w:hAnsi="Arial" w:cs="Arial"/>
          <w:sz w:val="22"/>
          <w:szCs w:val="22"/>
        </w:rPr>
        <w:t xml:space="preserve">12 yaşındadır.5 yıl </w:t>
      </w:r>
      <w:r w:rsidRPr="000412F0">
        <w:rPr>
          <w:rFonts w:ascii="Arial" w:hAnsi="Arial" w:cs="Arial"/>
          <w:sz w:val="22"/>
          <w:szCs w:val="22"/>
        </w:rPr>
        <w:t xml:space="preserve">sonra Azra ve Hale’nin yaşları </w:t>
      </w:r>
      <w:r w:rsidR="00026B3D" w:rsidRPr="000412F0">
        <w:rPr>
          <w:rFonts w:ascii="Arial" w:hAnsi="Arial" w:cs="Arial"/>
          <w:sz w:val="22"/>
          <w:szCs w:val="22"/>
        </w:rPr>
        <w:t>toplamı kaçtır</w:t>
      </w:r>
      <w:r w:rsidR="00026B3D" w:rsidRPr="000412F0">
        <w:rPr>
          <w:rFonts w:ascii="Arial" w:hAnsi="Arial" w:cs="Arial"/>
          <w:b/>
          <w:sz w:val="22"/>
          <w:szCs w:val="22"/>
        </w:rPr>
        <w:t>?</w:t>
      </w:r>
    </w:p>
    <w:p w:rsidR="006A382C" w:rsidRPr="000412F0" w:rsidRDefault="006A382C" w:rsidP="000412F0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</w:p>
    <w:p w:rsidR="00026B3D" w:rsidRPr="006A382C" w:rsidRDefault="00026B3D" w:rsidP="006A382C">
      <w:pPr>
        <w:numPr>
          <w:ilvl w:val="0"/>
          <w:numId w:val="1"/>
        </w:num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0412F0">
        <w:rPr>
          <w:rFonts w:ascii="Arial" w:hAnsi="Arial" w:cs="Arial"/>
          <w:sz w:val="22"/>
          <w:szCs w:val="22"/>
        </w:rPr>
        <w:t>17</w:t>
      </w:r>
      <w:r w:rsidR="006A382C">
        <w:rPr>
          <w:rFonts w:ascii="Arial" w:hAnsi="Arial" w:cs="Arial"/>
          <w:sz w:val="22"/>
          <w:szCs w:val="22"/>
        </w:rPr>
        <w:t xml:space="preserve">                     B)</w:t>
      </w:r>
      <w:r w:rsidRPr="006A382C">
        <w:rPr>
          <w:rFonts w:ascii="Arial" w:hAnsi="Arial" w:cs="Arial"/>
          <w:sz w:val="22"/>
          <w:szCs w:val="22"/>
        </w:rPr>
        <w:t xml:space="preserve">27 </w:t>
      </w:r>
      <w:r w:rsidR="006A382C">
        <w:rPr>
          <w:rFonts w:ascii="Arial" w:hAnsi="Arial" w:cs="Arial"/>
          <w:sz w:val="22"/>
          <w:szCs w:val="22"/>
        </w:rPr>
        <w:t xml:space="preserve">                        C)</w:t>
      </w:r>
      <w:r w:rsidRPr="006A382C">
        <w:rPr>
          <w:rFonts w:ascii="Arial" w:hAnsi="Arial" w:cs="Arial"/>
          <w:sz w:val="22"/>
          <w:szCs w:val="22"/>
        </w:rPr>
        <w:t>32</w:t>
      </w:r>
    </w:p>
    <w:p w:rsidR="000412F0" w:rsidRDefault="000412F0" w:rsidP="007258AF">
      <w:pPr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eastAsia="VagRoundedBold" w:hAnsi="Arial" w:cs="Arial"/>
          <w:b/>
          <w:bCs/>
          <w:color w:val="FF0000"/>
          <w:sz w:val="22"/>
          <w:szCs w:val="22"/>
        </w:rPr>
      </w:pPr>
    </w:p>
    <w:p w:rsidR="006C0691" w:rsidRDefault="006C0691" w:rsidP="007258AF">
      <w:pPr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eastAsia="VagRoundedBold" w:hAnsi="Arial" w:cs="Arial"/>
          <w:b/>
          <w:bCs/>
          <w:color w:val="FF0000"/>
          <w:sz w:val="22"/>
          <w:szCs w:val="22"/>
        </w:rPr>
      </w:pPr>
    </w:p>
    <w:p w:rsidR="00026B3D" w:rsidRPr="000412F0" w:rsidRDefault="000412F0" w:rsidP="007258AF">
      <w:pPr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bCs/>
          <w:sz w:val="22"/>
          <w:szCs w:val="22"/>
        </w:rPr>
      </w:pPr>
      <w:r>
        <w:rPr>
          <w:rFonts w:ascii="Arial" w:eastAsia="VagRoundedBold" w:hAnsi="Arial" w:cs="Arial"/>
          <w:b/>
          <w:bCs/>
          <w:color w:val="FF0000"/>
          <w:sz w:val="22"/>
          <w:szCs w:val="22"/>
        </w:rPr>
        <w:t>3</w:t>
      </w:r>
      <w:r w:rsidR="00026B3D" w:rsidRPr="007258AF">
        <w:rPr>
          <w:rFonts w:ascii="Arial" w:eastAsia="VagRoundedBold" w:hAnsi="Arial" w:cs="Arial"/>
          <w:b/>
          <w:bCs/>
          <w:color w:val="FF0000"/>
          <w:sz w:val="22"/>
          <w:szCs w:val="22"/>
        </w:rPr>
        <w:t>.</w:t>
      </w:r>
      <w:r w:rsidR="00026B3D" w:rsidRPr="007258AF">
        <w:rPr>
          <w:rFonts w:ascii="Arial" w:eastAsia="VagRoundedBold" w:hAnsi="Arial" w:cs="Arial"/>
          <w:bCs/>
          <w:color w:val="FF0000"/>
          <w:sz w:val="22"/>
          <w:szCs w:val="22"/>
        </w:rPr>
        <w:t xml:space="preserve"> </w:t>
      </w:r>
      <w:r w:rsidR="006A382C">
        <w:rPr>
          <w:rFonts w:ascii="Arial" w:eastAsia="VagRoundedBold" w:hAnsi="Arial" w:cs="Arial"/>
          <w:bCs/>
          <w:color w:val="FF0000"/>
          <w:sz w:val="22"/>
          <w:szCs w:val="22"/>
        </w:rPr>
        <w:t xml:space="preserve"> </w:t>
      </w:r>
      <w:r w:rsidR="00026B3D" w:rsidRPr="000412F0">
        <w:rPr>
          <w:rFonts w:ascii="Arial" w:hAnsi="Arial" w:cs="Arial"/>
          <w:sz w:val="22"/>
          <w:szCs w:val="22"/>
        </w:rPr>
        <w:t>Ok</w:t>
      </w:r>
      <w:r w:rsidRPr="000412F0">
        <w:rPr>
          <w:rFonts w:ascii="Arial" w:hAnsi="Arial" w:cs="Arial"/>
          <w:sz w:val="22"/>
          <w:szCs w:val="22"/>
        </w:rPr>
        <w:t>uduğu</w:t>
      </w:r>
      <w:r w:rsidR="006A382C">
        <w:rPr>
          <w:rFonts w:ascii="Arial" w:hAnsi="Arial" w:cs="Arial"/>
          <w:sz w:val="22"/>
          <w:szCs w:val="22"/>
        </w:rPr>
        <w:t>m</w:t>
      </w:r>
      <w:r w:rsidRPr="000412F0">
        <w:rPr>
          <w:rFonts w:ascii="Arial" w:hAnsi="Arial" w:cs="Arial"/>
          <w:sz w:val="22"/>
          <w:szCs w:val="22"/>
        </w:rPr>
        <w:t xml:space="preserve"> kitap 600 sayfa1.gün 291sayfa 2.gün 180 sayfa kitap okudu</w:t>
      </w:r>
      <w:r w:rsidR="006A382C">
        <w:rPr>
          <w:rFonts w:ascii="Arial" w:hAnsi="Arial" w:cs="Arial"/>
          <w:sz w:val="22"/>
          <w:szCs w:val="22"/>
        </w:rPr>
        <w:t>m</w:t>
      </w:r>
      <w:r w:rsidRPr="000412F0">
        <w:rPr>
          <w:rFonts w:ascii="Arial" w:hAnsi="Arial" w:cs="Arial"/>
          <w:sz w:val="22"/>
          <w:szCs w:val="22"/>
        </w:rPr>
        <w:t>.3.gün oku</w:t>
      </w:r>
      <w:r w:rsidR="006A382C">
        <w:rPr>
          <w:rFonts w:ascii="Arial" w:hAnsi="Arial" w:cs="Arial"/>
          <w:sz w:val="22"/>
          <w:szCs w:val="22"/>
        </w:rPr>
        <w:t>mam</w:t>
      </w:r>
      <w:r w:rsidRPr="000412F0">
        <w:rPr>
          <w:rFonts w:ascii="Arial" w:hAnsi="Arial" w:cs="Arial"/>
          <w:sz w:val="22"/>
          <w:szCs w:val="22"/>
        </w:rPr>
        <w:t xml:space="preserve"> </w:t>
      </w:r>
      <w:r w:rsidR="00026B3D" w:rsidRPr="000412F0">
        <w:rPr>
          <w:rFonts w:ascii="Arial" w:hAnsi="Arial" w:cs="Arial"/>
          <w:sz w:val="22"/>
          <w:szCs w:val="22"/>
        </w:rPr>
        <w:t>gere</w:t>
      </w:r>
      <w:r w:rsidRPr="000412F0">
        <w:rPr>
          <w:rFonts w:ascii="Arial" w:hAnsi="Arial" w:cs="Arial"/>
          <w:sz w:val="22"/>
          <w:szCs w:val="22"/>
        </w:rPr>
        <w:t xml:space="preserve">ken kaç </w:t>
      </w:r>
      <w:r w:rsidR="00026B3D" w:rsidRPr="000412F0">
        <w:rPr>
          <w:rFonts w:ascii="Arial" w:hAnsi="Arial" w:cs="Arial"/>
          <w:sz w:val="22"/>
          <w:szCs w:val="22"/>
        </w:rPr>
        <w:t>sayfa kitap kaldı?</w:t>
      </w:r>
    </w:p>
    <w:p w:rsidR="00026B3D" w:rsidRPr="000412F0" w:rsidRDefault="00026B3D" w:rsidP="007258AF">
      <w:pPr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</w:p>
    <w:p w:rsidR="00026B3D" w:rsidRPr="000412F0" w:rsidRDefault="000412F0" w:rsidP="007258AF">
      <w:pPr>
        <w:autoSpaceDE w:val="0"/>
        <w:autoSpaceDN w:val="0"/>
        <w:adjustRightInd w:val="0"/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0412F0">
        <w:rPr>
          <w:rFonts w:ascii="Arial" w:hAnsi="Arial" w:cs="Arial"/>
          <w:sz w:val="22"/>
          <w:szCs w:val="22"/>
        </w:rPr>
        <w:t>A) 131                    B) 130                      C</w:t>
      </w:r>
      <w:r w:rsidR="00026B3D" w:rsidRPr="000412F0">
        <w:rPr>
          <w:rFonts w:ascii="Arial" w:hAnsi="Arial" w:cs="Arial"/>
          <w:sz w:val="22"/>
          <w:szCs w:val="22"/>
        </w:rPr>
        <w:t>)  129</w:t>
      </w:r>
    </w:p>
    <w:p w:rsidR="00026B3D" w:rsidRDefault="000412F0" w:rsidP="007258AF">
      <w:pPr>
        <w:spacing w:before="100" w:beforeAutospacing="1" w:after="100" w:afterAutospacing="1" w:line="120" w:lineRule="atLeast"/>
        <w:ind w:right="-256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6C0691" w:rsidRPr="000412F0" w:rsidRDefault="006C0691" w:rsidP="007258AF">
      <w:pPr>
        <w:spacing w:before="100" w:beforeAutospacing="1" w:after="100" w:afterAutospacing="1" w:line="120" w:lineRule="atLeast"/>
        <w:ind w:right="-2560"/>
        <w:contextualSpacing/>
        <w:rPr>
          <w:rFonts w:ascii="Arial" w:hAnsi="Arial" w:cs="Arial"/>
          <w:sz w:val="22"/>
          <w:szCs w:val="22"/>
        </w:rPr>
      </w:pPr>
    </w:p>
    <w:p w:rsidR="00026B3D" w:rsidRPr="000412F0" w:rsidRDefault="000412F0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4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>.</w:t>
      </w:r>
      <w:r w:rsidR="00026B3D"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="00026B3D" w:rsidRPr="000412F0">
        <w:rPr>
          <w:rFonts w:ascii="Arial" w:hAnsi="Arial" w:cs="Arial"/>
          <w:sz w:val="22"/>
          <w:szCs w:val="22"/>
        </w:rPr>
        <w:t>Bir çiftlikte 300 inek vardır.İneklerden 50 fazla da keçi vardır.</w:t>
      </w:r>
      <w:r w:rsidR="00026B3D" w:rsidRPr="000412F0">
        <w:rPr>
          <w:rFonts w:ascii="Arial" w:hAnsi="Arial" w:cs="Arial"/>
          <w:i/>
          <w:sz w:val="22"/>
          <w:szCs w:val="22"/>
        </w:rPr>
        <w:t>Çiftlikte kaç tane inek ve keçi var-dır?</w:t>
      </w:r>
    </w:p>
    <w:p w:rsidR="00026B3D" w:rsidRPr="000412F0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</w:p>
    <w:p w:rsidR="00026B3D" w:rsidRPr="000412F0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0412F0">
        <w:rPr>
          <w:rFonts w:ascii="Arial" w:hAnsi="Arial" w:cs="Arial"/>
          <w:sz w:val="22"/>
          <w:szCs w:val="22"/>
        </w:rPr>
        <w:t xml:space="preserve">A) 350    </w:t>
      </w:r>
      <w:r w:rsidRPr="000412F0">
        <w:rPr>
          <w:rFonts w:ascii="Arial" w:hAnsi="Arial" w:cs="Arial"/>
          <w:sz w:val="22"/>
          <w:szCs w:val="22"/>
        </w:rPr>
        <w:tab/>
        <w:t xml:space="preserve">         B) 550  </w:t>
      </w:r>
      <w:r w:rsidRPr="000412F0">
        <w:rPr>
          <w:rFonts w:ascii="Arial" w:hAnsi="Arial" w:cs="Arial"/>
          <w:sz w:val="22"/>
          <w:szCs w:val="22"/>
        </w:rPr>
        <w:tab/>
      </w:r>
      <w:r w:rsidRPr="000412F0">
        <w:rPr>
          <w:rFonts w:ascii="Arial" w:hAnsi="Arial" w:cs="Arial"/>
          <w:sz w:val="22"/>
          <w:szCs w:val="22"/>
        </w:rPr>
        <w:tab/>
        <w:t xml:space="preserve">       C) 650</w:t>
      </w:r>
    </w:p>
    <w:p w:rsidR="00026B3D" w:rsidRDefault="00026B3D" w:rsidP="007258AF">
      <w:pPr>
        <w:pBdr>
          <w:bar w:val="single" w:sz="4" w:color="auto"/>
        </w:pBd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6C0691" w:rsidRPr="007258AF" w:rsidRDefault="006C0691" w:rsidP="007258AF">
      <w:pPr>
        <w:pBdr>
          <w:bar w:val="single" w:sz="4" w:color="auto"/>
        </w:pBd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026B3D" w:rsidRPr="000412F0" w:rsidRDefault="000412F0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5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 </w:t>
      </w:r>
      <w:r w:rsidR="00026B3D" w:rsidRPr="000412F0">
        <w:rPr>
          <w:rFonts w:ascii="Arial" w:hAnsi="Arial" w:cs="Arial"/>
          <w:b/>
          <w:sz w:val="22"/>
          <w:szCs w:val="22"/>
        </w:rPr>
        <w:t>443</w:t>
      </w:r>
      <w:r w:rsidR="00026B3D" w:rsidRPr="000412F0">
        <w:rPr>
          <w:rFonts w:ascii="Arial" w:hAnsi="Arial" w:cs="Arial"/>
          <w:b/>
          <w:bCs/>
          <w:sz w:val="22"/>
          <w:szCs w:val="22"/>
        </w:rPr>
        <w:t xml:space="preserve"> </w:t>
      </w:r>
      <w:r w:rsidR="00026B3D" w:rsidRPr="000412F0">
        <w:rPr>
          <w:rFonts w:ascii="Arial" w:hAnsi="Arial" w:cs="Arial"/>
          <w:bCs/>
          <w:sz w:val="22"/>
          <w:szCs w:val="22"/>
        </w:rPr>
        <w:t xml:space="preserve">sayısını en yakın onluğa yuvarladıktan sonra </w:t>
      </w:r>
      <w:r w:rsidR="00026B3D" w:rsidRPr="000412F0">
        <w:rPr>
          <w:rFonts w:ascii="Arial" w:hAnsi="Arial" w:cs="Arial"/>
          <w:b/>
          <w:bCs/>
          <w:sz w:val="22"/>
          <w:szCs w:val="22"/>
        </w:rPr>
        <w:t>222</w:t>
      </w:r>
      <w:r w:rsidR="00026B3D" w:rsidRPr="000412F0">
        <w:rPr>
          <w:rFonts w:ascii="Arial" w:hAnsi="Arial" w:cs="Arial"/>
          <w:bCs/>
          <w:sz w:val="22"/>
          <w:szCs w:val="22"/>
        </w:rPr>
        <w:t xml:space="preserve"> sayısını çıkarırsak kalan sayı kaçtır?</w:t>
      </w:r>
    </w:p>
    <w:p w:rsidR="00026B3D" w:rsidRPr="000412F0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Cs/>
          <w:sz w:val="22"/>
          <w:szCs w:val="22"/>
        </w:rPr>
      </w:pPr>
    </w:p>
    <w:p w:rsidR="006A382C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i/>
          <w:color w:val="FF0000"/>
          <w:sz w:val="22"/>
          <w:szCs w:val="22"/>
        </w:rPr>
      </w:pPr>
      <w:r w:rsidRPr="000412F0">
        <w:rPr>
          <w:rFonts w:ascii="Arial" w:hAnsi="Arial" w:cs="Arial"/>
          <w:bCs/>
          <w:sz w:val="22"/>
          <w:szCs w:val="22"/>
        </w:rPr>
        <w:t xml:space="preserve">A) 228                      B) 218  </w:t>
      </w:r>
      <w:r w:rsidRPr="000412F0">
        <w:rPr>
          <w:rFonts w:ascii="Arial" w:hAnsi="Arial" w:cs="Arial"/>
          <w:b/>
          <w:bCs/>
          <w:sz w:val="22"/>
          <w:szCs w:val="22"/>
        </w:rPr>
        <w:t xml:space="preserve">                    </w:t>
      </w:r>
      <w:r w:rsidRPr="000412F0">
        <w:rPr>
          <w:rFonts w:ascii="Arial" w:hAnsi="Arial" w:cs="Arial"/>
          <w:bCs/>
          <w:sz w:val="22"/>
          <w:szCs w:val="22"/>
        </w:rPr>
        <w:t>C) 208</w:t>
      </w:r>
      <w:r w:rsidRPr="007258AF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</w:p>
    <w:p w:rsidR="006C0691" w:rsidRDefault="006C0691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i/>
          <w:color w:val="FF0000"/>
          <w:sz w:val="22"/>
          <w:szCs w:val="22"/>
        </w:rPr>
      </w:pPr>
    </w:p>
    <w:p w:rsidR="00026B3D" w:rsidRPr="006A382C" w:rsidRDefault="00B30F0F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i/>
          <w:color w:val="FF0000"/>
          <w:sz w:val="22"/>
          <w:szCs w:val="22"/>
        </w:rPr>
      </w:pPr>
      <w:r>
        <w:rPr>
          <w:rFonts w:ascii="Arial" w:hAnsi="Arial" w:cs="Arial"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797560</wp:posOffset>
                </wp:positionH>
                <wp:positionV relativeFrom="paragraph">
                  <wp:posOffset>118745</wp:posOffset>
                </wp:positionV>
                <wp:extent cx="786765" cy="324485"/>
                <wp:effectExtent l="387985" t="13970" r="6350" b="13970"/>
                <wp:wrapNone/>
                <wp:docPr id="35" name="AutoShape 28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6765" cy="324485"/>
                        </a:xfrm>
                        <a:prstGeom prst="cloudCallout">
                          <a:avLst>
                            <a:gd name="adj1" fmla="val -95199"/>
                            <a:gd name="adj2" fmla="val 98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6B3D" w:rsidRPr="0074145B" w:rsidRDefault="00026B3D" w:rsidP="00026B3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2898" o:spid="_x0000_s1033" type="#_x0000_t106" style="position:absolute;margin-left:62.8pt;margin-top:9.35pt;width:61.95pt;height:25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" adj="-9763,12935">
                <v:textbox>
                  <w:txbxContent>
                    <w:p w:rsidR="00026B3D" w:rsidRPr="0074145B" w:rsidRDefault="00026B3D" w:rsidP="00026B3D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255</w:t>
                      </w:r>
                    </w:p>
                  </w:txbxContent>
                </v:textbox>
              </v:shape>
            </w:pict>
          </mc:Fallback>
        </mc:AlternateContent>
      </w:r>
      <w:r w:rsidR="00026B3D" w:rsidRPr="007258AF">
        <w:rPr>
          <w:rFonts w:ascii="Arial" w:hAnsi="Arial" w:cs="Arial"/>
          <w:b/>
          <w:i/>
          <w:color w:val="FF0000"/>
          <w:sz w:val="22"/>
          <w:szCs w:val="22"/>
        </w:rPr>
        <w:t xml:space="preserve">               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  <w:r w:rsidRPr="007258AF">
        <w:rPr>
          <w:rFonts w:ascii="Arial" w:hAnsi="Arial" w:cs="Arial"/>
          <w:b/>
          <w:color w:val="FF0000"/>
          <w:sz w:val="22"/>
          <w:szCs w:val="22"/>
        </w:rPr>
        <w:t xml:space="preserve">     </w:t>
      </w:r>
      <w:r w:rsidR="00B30F0F">
        <w:rPr>
          <w:rFonts w:ascii="Arial" w:hAnsi="Arial" w:cs="Arial"/>
          <w:b/>
          <w:noProof/>
          <w:color w:val="FF0000"/>
          <w:sz w:val="22"/>
          <w:szCs w:val="22"/>
        </w:rPr>
        <w:drawing>
          <wp:inline distT="0" distB="0" distL="0" distR="0">
            <wp:extent cx="352425" cy="361950"/>
            <wp:effectExtent l="0" t="0" r="9525" b="0"/>
            <wp:docPr id="21" name="Resim 21" descr="11971497511117136851nlyl_reading_man_with_glasses_svg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1971497511117136851nlyl_reading_man_with_glasses_svg_thumb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B3D" w:rsidRPr="006A382C" w:rsidRDefault="000412F0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6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>.</w:t>
      </w:r>
      <w:r w:rsidR="00026B3D"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="00026B3D" w:rsidRPr="006A382C">
        <w:rPr>
          <w:rFonts w:ascii="Arial" w:hAnsi="Arial" w:cs="Arial"/>
          <w:sz w:val="22"/>
          <w:szCs w:val="22"/>
        </w:rPr>
        <w:t xml:space="preserve">“Benim sayımla 324 sayısının </w:t>
      </w:r>
      <w:r w:rsidR="00026B3D" w:rsidRPr="006A382C">
        <w:rPr>
          <w:rFonts w:ascii="Arial" w:hAnsi="Arial" w:cs="Arial"/>
          <w:b/>
          <w:i/>
          <w:sz w:val="22"/>
          <w:szCs w:val="22"/>
        </w:rPr>
        <w:t xml:space="preserve">tahmini topla-mı </w:t>
      </w:r>
      <w:r w:rsidR="00026B3D" w:rsidRPr="006A382C">
        <w:rPr>
          <w:rFonts w:ascii="Arial" w:hAnsi="Arial" w:cs="Arial"/>
          <w:sz w:val="22"/>
          <w:szCs w:val="22"/>
        </w:rPr>
        <w:t>kaçtır”</w:t>
      </w:r>
    </w:p>
    <w:p w:rsidR="00026B3D" w:rsidRPr="006A382C" w:rsidRDefault="00026B3D" w:rsidP="007258AF">
      <w:pPr>
        <w:spacing w:before="100" w:beforeAutospacing="1" w:after="100" w:afterAutospacing="1" w:line="120" w:lineRule="atLeast"/>
        <w:ind w:left="180"/>
        <w:contextualSpacing/>
        <w:rPr>
          <w:rFonts w:ascii="Arial" w:hAnsi="Arial" w:cs="Arial"/>
          <w:sz w:val="22"/>
          <w:szCs w:val="22"/>
        </w:rPr>
      </w:pPr>
    </w:p>
    <w:p w:rsidR="00026B3D" w:rsidRPr="006A382C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  <w:r w:rsidRPr="006A382C">
        <w:rPr>
          <w:rFonts w:ascii="Arial" w:hAnsi="Arial" w:cs="Arial"/>
          <w:sz w:val="22"/>
          <w:szCs w:val="22"/>
        </w:rPr>
        <w:t xml:space="preserve">A)580                     </w:t>
      </w:r>
      <w:r w:rsidR="006A382C">
        <w:rPr>
          <w:rFonts w:ascii="Arial" w:hAnsi="Arial" w:cs="Arial"/>
          <w:sz w:val="22"/>
          <w:szCs w:val="22"/>
        </w:rPr>
        <w:t xml:space="preserve"> </w:t>
      </w:r>
      <w:r w:rsidRPr="006A382C">
        <w:rPr>
          <w:rFonts w:ascii="Arial" w:hAnsi="Arial" w:cs="Arial"/>
          <w:sz w:val="22"/>
          <w:szCs w:val="22"/>
        </w:rPr>
        <w:t xml:space="preserve">  B) 570</w:t>
      </w:r>
      <w:r w:rsidRPr="006A382C">
        <w:rPr>
          <w:rFonts w:ascii="Arial" w:hAnsi="Arial" w:cs="Arial"/>
          <w:sz w:val="22"/>
          <w:szCs w:val="22"/>
        </w:rPr>
        <w:tab/>
        <w:t xml:space="preserve">                 </w:t>
      </w:r>
      <w:r w:rsidR="006A382C">
        <w:rPr>
          <w:rFonts w:ascii="Arial" w:hAnsi="Arial" w:cs="Arial"/>
          <w:sz w:val="22"/>
          <w:szCs w:val="22"/>
        </w:rPr>
        <w:t xml:space="preserve"> </w:t>
      </w:r>
      <w:r w:rsidRPr="006A382C">
        <w:rPr>
          <w:rFonts w:ascii="Arial" w:hAnsi="Arial" w:cs="Arial"/>
          <w:sz w:val="22"/>
          <w:szCs w:val="22"/>
        </w:rPr>
        <w:t xml:space="preserve">C)579 </w:t>
      </w:r>
    </w:p>
    <w:p w:rsidR="00026B3D" w:rsidRDefault="00026B3D" w:rsidP="007258AF">
      <w:pPr>
        <w:shd w:val="clear" w:color="auto" w:fill="FFFFFF"/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</w:p>
    <w:p w:rsidR="006C0691" w:rsidRPr="006A382C" w:rsidRDefault="006C0691" w:rsidP="007258AF">
      <w:pPr>
        <w:shd w:val="clear" w:color="auto" w:fill="FFFFFF"/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</w:p>
    <w:p w:rsidR="00026B3D" w:rsidRPr="006A382C" w:rsidRDefault="000412F0" w:rsidP="007258AF">
      <w:pPr>
        <w:shd w:val="clear" w:color="auto" w:fill="FFFFFF"/>
        <w:spacing w:before="100" w:beforeAutospacing="1" w:after="100" w:afterAutospacing="1" w:line="120" w:lineRule="atLeast"/>
        <w:contextualSpacing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7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>.</w:t>
      </w:r>
      <w:r w:rsidR="00026B3D"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="00623136">
        <w:rPr>
          <w:rFonts w:ascii="Arial" w:hAnsi="Arial" w:cs="Arial"/>
          <w:spacing w:val="1"/>
          <w:sz w:val="22"/>
          <w:szCs w:val="22"/>
        </w:rPr>
        <w:t xml:space="preserve">Okul bahçemizde </w:t>
      </w:r>
      <w:r w:rsidRPr="006A382C">
        <w:rPr>
          <w:rFonts w:ascii="Arial" w:hAnsi="Arial" w:cs="Arial"/>
          <w:spacing w:val="1"/>
          <w:sz w:val="22"/>
          <w:szCs w:val="22"/>
        </w:rPr>
        <w:t>250 çam ağacı,</w:t>
      </w:r>
      <w:r w:rsidR="00026B3D" w:rsidRPr="006A382C">
        <w:rPr>
          <w:rFonts w:ascii="Arial" w:hAnsi="Arial" w:cs="Arial"/>
          <w:spacing w:val="1"/>
          <w:sz w:val="22"/>
          <w:szCs w:val="22"/>
        </w:rPr>
        <w:t xml:space="preserve">çam </w:t>
      </w:r>
      <w:r w:rsidR="00026B3D" w:rsidRPr="006A382C">
        <w:rPr>
          <w:rFonts w:ascii="Arial" w:hAnsi="Arial" w:cs="Arial"/>
          <w:sz w:val="22"/>
          <w:szCs w:val="22"/>
        </w:rPr>
        <w:t>ağaçla</w:t>
      </w:r>
      <w:r w:rsidRPr="006A382C">
        <w:rPr>
          <w:rFonts w:ascii="Arial" w:hAnsi="Arial" w:cs="Arial"/>
          <w:sz w:val="22"/>
          <w:szCs w:val="22"/>
        </w:rPr>
        <w:t>-</w:t>
      </w:r>
      <w:r w:rsidR="00026B3D" w:rsidRPr="006A382C">
        <w:rPr>
          <w:rFonts w:ascii="Arial" w:hAnsi="Arial" w:cs="Arial"/>
          <w:sz w:val="22"/>
          <w:szCs w:val="22"/>
        </w:rPr>
        <w:t xml:space="preserve">rından 25 fazla meşe </w:t>
      </w:r>
      <w:r w:rsidR="00026B3D" w:rsidRPr="006A382C">
        <w:rPr>
          <w:rFonts w:ascii="Arial" w:hAnsi="Arial" w:cs="Arial"/>
          <w:spacing w:val="-1"/>
          <w:sz w:val="22"/>
          <w:szCs w:val="22"/>
        </w:rPr>
        <w:t xml:space="preserve">ağacı vardır. </w:t>
      </w:r>
    </w:p>
    <w:p w:rsidR="00026B3D" w:rsidRPr="006A382C" w:rsidRDefault="00026B3D" w:rsidP="007258AF">
      <w:pPr>
        <w:shd w:val="clear" w:color="auto" w:fill="FFFFFF"/>
        <w:spacing w:before="100" w:beforeAutospacing="1" w:after="100" w:afterAutospacing="1" w:line="120" w:lineRule="atLeast"/>
        <w:contextualSpacing/>
        <w:rPr>
          <w:rFonts w:ascii="Arial" w:hAnsi="Arial" w:cs="Arial"/>
          <w:b/>
          <w:i/>
          <w:spacing w:val="1"/>
          <w:sz w:val="22"/>
          <w:szCs w:val="22"/>
        </w:rPr>
      </w:pPr>
      <w:r w:rsidRPr="006A382C">
        <w:rPr>
          <w:rFonts w:ascii="Arial" w:hAnsi="Arial" w:cs="Arial"/>
          <w:b/>
          <w:i/>
          <w:spacing w:val="-1"/>
          <w:sz w:val="22"/>
          <w:szCs w:val="22"/>
        </w:rPr>
        <w:t xml:space="preserve">Okul bahçemizde kaç </w:t>
      </w:r>
      <w:r w:rsidRPr="006A382C">
        <w:rPr>
          <w:rFonts w:ascii="Arial" w:hAnsi="Arial" w:cs="Arial"/>
          <w:b/>
          <w:i/>
          <w:spacing w:val="1"/>
          <w:sz w:val="22"/>
          <w:szCs w:val="22"/>
        </w:rPr>
        <w:t>ağaç vardır?</w:t>
      </w:r>
    </w:p>
    <w:p w:rsidR="00026B3D" w:rsidRPr="006A382C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  <w:r w:rsidRPr="006A382C">
        <w:rPr>
          <w:rFonts w:ascii="Arial" w:hAnsi="Arial" w:cs="Arial"/>
          <w:b/>
          <w:sz w:val="22"/>
          <w:szCs w:val="22"/>
        </w:rPr>
        <w:t xml:space="preserve">              </w:t>
      </w:r>
    </w:p>
    <w:p w:rsidR="006C0691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6A382C">
        <w:rPr>
          <w:rFonts w:ascii="Arial" w:hAnsi="Arial" w:cs="Arial"/>
          <w:sz w:val="22"/>
          <w:szCs w:val="22"/>
        </w:rPr>
        <w:t>A) 575</w:t>
      </w:r>
      <w:r w:rsidRPr="006A382C">
        <w:rPr>
          <w:rFonts w:ascii="Arial" w:hAnsi="Arial" w:cs="Arial"/>
          <w:sz w:val="22"/>
          <w:szCs w:val="22"/>
        </w:rPr>
        <w:tab/>
        <w:t xml:space="preserve">         </w:t>
      </w:r>
      <w:r w:rsidR="000412F0" w:rsidRPr="006A382C">
        <w:rPr>
          <w:rFonts w:ascii="Arial" w:hAnsi="Arial" w:cs="Arial"/>
          <w:sz w:val="22"/>
          <w:szCs w:val="22"/>
        </w:rPr>
        <w:t xml:space="preserve">            </w:t>
      </w:r>
      <w:r w:rsidRPr="006A382C">
        <w:rPr>
          <w:rFonts w:ascii="Arial" w:hAnsi="Arial" w:cs="Arial"/>
          <w:sz w:val="22"/>
          <w:szCs w:val="22"/>
        </w:rPr>
        <w:t xml:space="preserve">B) 525             </w:t>
      </w:r>
      <w:r w:rsidR="000412F0" w:rsidRPr="006A382C">
        <w:rPr>
          <w:rFonts w:ascii="Arial" w:hAnsi="Arial" w:cs="Arial"/>
          <w:sz w:val="22"/>
          <w:szCs w:val="22"/>
        </w:rPr>
        <w:t xml:space="preserve">        </w:t>
      </w:r>
      <w:r w:rsidRPr="006A382C">
        <w:rPr>
          <w:rFonts w:ascii="Arial" w:hAnsi="Arial" w:cs="Arial"/>
          <w:sz w:val="22"/>
          <w:szCs w:val="22"/>
        </w:rPr>
        <w:t xml:space="preserve"> C) 275</w:t>
      </w:r>
    </w:p>
    <w:p w:rsidR="00026B3D" w:rsidRPr="006A382C" w:rsidRDefault="00B30F0F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163830</wp:posOffset>
                </wp:positionV>
                <wp:extent cx="3192780" cy="584835"/>
                <wp:effectExtent l="17145" t="20955" r="19050" b="13335"/>
                <wp:wrapNone/>
                <wp:docPr id="27" name="Group 2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2780" cy="584835"/>
                          <a:chOff x="6179" y="440"/>
                          <a:chExt cx="4703" cy="921"/>
                        </a:xfrm>
                      </wpg:grpSpPr>
                      <wps:wsp>
                        <wps:cNvPr id="28" name="AutoShape 2883"/>
                        <wps:cNvSpPr>
                          <a:spLocks noChangeArrowheads="1"/>
                        </wps:cNvSpPr>
                        <wps:spPr bwMode="auto">
                          <a:xfrm>
                            <a:off x="6833" y="558"/>
                            <a:ext cx="766" cy="729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26B3D" w:rsidRPr="00C76701" w:rsidRDefault="00026B3D" w:rsidP="00026B3D">
                              <w:pP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C76701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2884"/>
                        <wps:cNvSpPr>
                          <a:spLocks noChangeArrowheads="1"/>
                        </wps:cNvSpPr>
                        <wps:spPr bwMode="auto">
                          <a:xfrm>
                            <a:off x="10116" y="632"/>
                            <a:ext cx="766" cy="729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26B3D" w:rsidRPr="00C25960" w:rsidRDefault="00026B3D" w:rsidP="00026B3D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8"/>
                                </w:rPr>
                              </w:pPr>
                              <w:r w:rsidRPr="00C76701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30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2885"/>
                        <wps:cNvSpPr>
                          <a:spLocks noChangeArrowheads="1"/>
                        </wps:cNvSpPr>
                        <wps:spPr bwMode="auto">
                          <a:xfrm>
                            <a:off x="6179" y="501"/>
                            <a:ext cx="745" cy="786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2886"/>
                        <wps:cNvSpPr>
                          <a:spLocks noChangeArrowheads="1"/>
                        </wps:cNvSpPr>
                        <wps:spPr bwMode="auto">
                          <a:xfrm>
                            <a:off x="7497" y="632"/>
                            <a:ext cx="766" cy="729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26B3D" w:rsidRPr="00C76701" w:rsidRDefault="00026B3D" w:rsidP="00026B3D">
                              <w:pP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C76701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2887"/>
                        <wps:cNvSpPr>
                          <a:spLocks noChangeArrowheads="1"/>
                        </wps:cNvSpPr>
                        <wps:spPr bwMode="auto">
                          <a:xfrm>
                            <a:off x="8172" y="632"/>
                            <a:ext cx="766" cy="729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26B3D" w:rsidRPr="00C76701" w:rsidRDefault="00026B3D" w:rsidP="00026B3D">
                              <w:pPr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C76701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2888"/>
                        <wps:cNvSpPr>
                          <a:spLocks noChangeArrowheads="1"/>
                        </wps:cNvSpPr>
                        <wps:spPr bwMode="auto">
                          <a:xfrm>
                            <a:off x="8803" y="440"/>
                            <a:ext cx="766" cy="729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26B3D" w:rsidRPr="00C25960" w:rsidRDefault="00026B3D" w:rsidP="00026B3D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8"/>
                                </w:rPr>
                                <w:t>…</w:t>
                              </w:r>
                            </w:p>
                            <w:p w:rsidR="00026B3D" w:rsidRPr="00C25960" w:rsidRDefault="00026B3D" w:rsidP="00026B3D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2889"/>
                        <wps:cNvSpPr>
                          <a:spLocks noChangeArrowheads="1"/>
                        </wps:cNvSpPr>
                        <wps:spPr bwMode="auto">
                          <a:xfrm>
                            <a:off x="9478" y="558"/>
                            <a:ext cx="766" cy="729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26B3D" w:rsidRPr="00C25960" w:rsidRDefault="00026B3D" w:rsidP="00026B3D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8"/>
                                </w:rPr>
                              </w:pPr>
                              <w:r w:rsidRPr="00C25960">
                                <w:rPr>
                                  <w:rFonts w:ascii="Comic Sans MS" w:hAnsi="Comic Sans MS"/>
                                  <w:b/>
                                  <w:sz w:val="28"/>
                                </w:rPr>
                                <w:t>?</w:t>
                              </w:r>
                            </w:p>
                            <w:p w:rsidR="00026B3D" w:rsidRPr="00C25960" w:rsidRDefault="00026B3D" w:rsidP="00026B3D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82" o:spid="_x0000_s1034" style="position:absolute;margin-left:-7.65pt;margin-top:12.9pt;width:251.4pt;height:46.05pt;z-index:251657728" coordorigin="6179,440" coordsize="4703,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2883" o:spid="_x0000_s1035" type="#_x0000_t120" style="position:absolute;left:6833;top:558;width:766;height: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gMU74A&#10;AADbAAAADwAAAGRycy9kb3ducmV2LnhtbERPy4rCMBTdC/MP4Qqzs6lllKFjFEcQdOljM7tLc23L&#10;JDclibb69WYhuDyc92I1WCNu5EPrWME0y0EQV063XCs4n7aTbxAhIms0jknBnQKslh+jBZba9Xyg&#10;2zHWIoVwKFFBE2NXShmqhiyGzHXEibs4bzEm6GupPfYp3BpZ5PlcWmw5NTTY0aah6v94tQrWxn9d&#10;DLo7/ea1LB7936zaz5T6HA/rHxCRhvgWv9w7raBIY9OX9APk8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t4DFO+AAAA2wAAAA8AAAAAAAAAAAAAAAAAmAIAAGRycy9kb3ducmV2&#10;LnhtbFBLBQYAAAAABAAEAPUAAACDAwAAAAA=&#10;" strokecolor="red" strokeweight="2pt">
                  <v:textbox>
                    <w:txbxContent>
                      <w:p w:rsidR="00026B3D" w:rsidRPr="00C76701" w:rsidRDefault="00026B3D" w:rsidP="00026B3D">
                        <w:pP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 w:rsidRPr="00C76701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AutoShape 2884" o:spid="_x0000_s1036" type="#_x0000_t120" style="position:absolute;left:10116;top:632;width:766;height: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W+MUA&#10;AADbAAAADwAAAGRycy9kb3ducmV2LnhtbESPT2sCMRTE7wW/Q3hCb5rVg9WtUaogFFHqnwo9PjbP&#10;3WU3L2sSdfvtTUHocZiZ3zDTeWtqcSPnS8sKBv0EBHFmdcm5gu/jqjcG4QOyxtoyKfglD/NZ52WK&#10;qbZ33tPtEHIRIexTVFCE0KRS+qwgg75vG+Lona0zGKJ0udQO7xFuajlMkpE0WHJcKLChZUFZdbga&#10;BclP9fa1Ha+ddKfdorouRqfz5qLUa7f9eAcRqA3/4Wf7UysYTuDvS/wB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/Fb4xQAAANsAAAAPAAAAAAAAAAAAAAAAAJgCAABkcnMv&#10;ZG93bnJldi54bWxQSwUGAAAAAAQABAD1AAAAigMAAAAA&#10;" strokeweight="2pt">
                  <v:textbox>
                    <w:txbxContent>
                      <w:p w:rsidR="00026B3D" w:rsidRPr="00C25960" w:rsidRDefault="00026B3D" w:rsidP="00026B3D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</w:rPr>
                        </w:pPr>
                        <w:r w:rsidRPr="00C76701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30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2885" o:spid="_x0000_s1037" type="#_x0000_t96" style="position:absolute;left:6179;top:501;width:745;height: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aC+MIA&#10;AADbAAAADwAAAGRycy9kb3ducmV2LnhtbERPz2vCMBS+C/sfwht403QdjK4ay9gmOPGgbocdH82z&#10;yda8lCZq/e/NQfD48f2eV4NrxYn6YD0reJpmIIhrry03Cn6+l5MCRIjIGlvPpOBCAarFw2iOpfZn&#10;3tFpHxuRQjiUqMDE2JVShtqQwzD1HXHiDr53GBPsG6l7PKdw18o8y16kQ8upwWBH74bq//3RKWg+&#10;1sbb7PVz9Zdv8Xdj26+iWCo1fhzeZiAiDfEuvrlXWsFzWp++pB8gF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ZoL4wgAAANsAAAAPAAAAAAAAAAAAAAAAAJgCAABkcnMvZG93&#10;bnJldi54bWxQSwUGAAAAAAQABAD1AAAAhwMAAAAA&#10;" strokecolor="#7030a0" strokeweight="2pt"/>
                <v:shape id="AutoShape 2886" o:spid="_x0000_s1038" type="#_x0000_t120" style="position:absolute;left:7497;top:632;width:766;height: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szE8EA&#10;AADbAAAADwAAAGRycy9kb3ducmV2LnhtbESPT4vCMBTE7wt+h/AEb2vqX6QaRRcEPa67F2+P5tkW&#10;k5eSZG310xtB2OMwM79hVpvOGnEjH2rHCkbDDARx4XTNpYLfn/3nAkSIyBqNY1JwpwCbde9jhbl2&#10;LX/T7RRLkSAcclRQxdjkUoaiIoth6Bri5F2ctxiT9KXUHtsEt0aOs2wuLdacFips6Kui4nr6swq2&#10;xk8vBt2ddlkpx4/2PCuOM6UG/W67BBGpi//hd/ugFUxG8PqSfo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bMxPBAAAA2wAAAA8AAAAAAAAAAAAAAAAAmAIAAGRycy9kb3du&#10;cmV2LnhtbFBLBQYAAAAABAAEAPUAAACGAwAAAAA=&#10;" strokecolor="red" strokeweight="2pt">
                  <v:textbox>
                    <w:txbxContent>
                      <w:p w:rsidR="00026B3D" w:rsidRPr="00C76701" w:rsidRDefault="00026B3D" w:rsidP="00026B3D">
                        <w:pP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 w:rsidRPr="00C76701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10</w:t>
                        </w:r>
                      </w:p>
                    </w:txbxContent>
                  </v:textbox>
                </v:shape>
                <v:shape id="AutoShape 2887" o:spid="_x0000_s1039" type="#_x0000_t120" style="position:absolute;left:8172;top:632;width:766;height: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mtZMMA&#10;AADbAAAADwAAAGRycy9kb3ducmV2LnhtbESPwWrDMBBE74X8g9hAb7UctwnBjWySQKE9Nsklt8Xa&#10;2KbSykhK7PTrq0Khx2Fm3jCberJG3MiH3rGCRZaDIG6c7rlVcDq+Pa1BhIis0TgmBXcKUFezhw2W&#10;2o38SbdDbEWCcChRQRfjUEoZmo4shswNxMm7OG8xJulbqT2OCW6NLPJ8JS32nBY6HGjfUfN1uFoF&#10;W+NfLgbdnXZ5K4vv8bxsPpZKPc6n7SuISFP8D/+137WC5wJ+v6QfI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mtZMMAAADbAAAADwAAAAAAAAAAAAAAAACYAgAAZHJzL2Rv&#10;d25yZXYueG1sUEsFBgAAAAAEAAQA9QAAAIgDAAAAAA==&#10;" strokecolor="red" strokeweight="2pt">
                  <v:textbox>
                    <w:txbxContent>
                      <w:p w:rsidR="00026B3D" w:rsidRPr="00C76701" w:rsidRDefault="00026B3D" w:rsidP="00026B3D">
                        <w:pP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</w:pPr>
                        <w:r w:rsidRPr="00C76701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15</w:t>
                        </w:r>
                      </w:p>
                    </w:txbxContent>
                  </v:textbox>
                </v:shape>
                <v:shape id="AutoShape 2888" o:spid="_x0000_s1040" type="#_x0000_t120" style="position:absolute;left:8803;top:440;width:766;height: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I/8MA&#10;AADbAAAADwAAAGRycy9kb3ducmV2LnhtbESPwWrDMBBE74X8g9hAb43cuC7FjRKSQiE9xsmlt8Xa&#10;2KbSykhKbPfro0Ihx2Fm3jCrzWiNuJIPnWMFz4sMBHHtdMeNgtPx8+kNRIjIGo1jUjBRgM169rDC&#10;UruBD3StYiMShEOJCtoY+1LKULdkMSxcT5y8s/MWY5K+kdrjkODWyGWWvUqLHaeFFnv6aKn+qS5W&#10;wdb4l7NBN9Eua+Tyd/gu6q9Cqcf5uH0HEWmM9/B/e68V5Dn8fUk/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UI/8MAAADbAAAADwAAAAAAAAAAAAAAAACYAgAAZHJzL2Rv&#10;d25yZXYueG1sUEsFBgAAAAAEAAQA9QAAAIgDAAAAAA==&#10;" strokecolor="red" strokeweight="2pt">
                  <v:textbox>
                    <w:txbxContent>
                      <w:p w:rsidR="00026B3D" w:rsidRPr="00C25960" w:rsidRDefault="00026B3D" w:rsidP="00026B3D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</w:rPr>
                          <w:t>…</w:t>
                        </w:r>
                      </w:p>
                      <w:p w:rsidR="00026B3D" w:rsidRPr="00C25960" w:rsidRDefault="00026B3D" w:rsidP="00026B3D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xbxContent>
                  </v:textbox>
                </v:shape>
                <v:shape id="AutoShape 2889" o:spid="_x0000_s1041" type="#_x0000_t120" style="position:absolute;left:9478;top:558;width:766;height: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yQi8EA&#10;AADbAAAADwAAAGRycy9kb3ducmV2LnhtbESPT4vCMBTE7wt+h/CEva2pri5SjaKCoEf/XPb2aJ5t&#10;MXkpSbTVT28WFjwOM/MbZr7srBF38qF2rGA4yEAQF07XXCo4n7ZfUxAhIms0jknBgwIsF72POeba&#10;tXyg+zGWIkE45KigirHJpQxFRRbDwDXEybs4bzEm6UupPbYJbo0cZdmPtFhzWqiwoU1FxfV4swpW&#10;xo8vBt2D1lkpR8/2d1LsJ0p99rvVDESkLr7D/+2dVvA9hr8v6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skIvBAAAA2wAAAA8AAAAAAAAAAAAAAAAAmAIAAGRycy9kb3du&#10;cmV2LnhtbFBLBQYAAAAABAAEAPUAAACGAwAAAAA=&#10;" strokecolor="red" strokeweight="2pt">
                  <v:textbox>
                    <w:txbxContent>
                      <w:p w:rsidR="00026B3D" w:rsidRPr="00C25960" w:rsidRDefault="00026B3D" w:rsidP="00026B3D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</w:rPr>
                        </w:pPr>
                        <w:r w:rsidRPr="00C25960">
                          <w:rPr>
                            <w:rFonts w:ascii="Comic Sans MS" w:hAnsi="Comic Sans MS"/>
                            <w:b/>
                            <w:sz w:val="28"/>
                          </w:rPr>
                          <w:t>?</w:t>
                        </w:r>
                      </w:p>
                      <w:p w:rsidR="00026B3D" w:rsidRPr="00C25960" w:rsidRDefault="00026B3D" w:rsidP="00026B3D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026B3D" w:rsidRPr="006A382C">
        <w:rPr>
          <w:rFonts w:ascii="Arial" w:hAnsi="Arial" w:cs="Arial"/>
          <w:vanish/>
          <w:sz w:val="22"/>
          <w:szCs w:val="22"/>
        </w:rPr>
        <w:cr/>
        <w:t xml:space="preserve">    z kesişen doğru            </w:t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  <w:r w:rsidR="00026B3D" w:rsidRPr="006A382C">
        <w:rPr>
          <w:rFonts w:ascii="Arial" w:hAnsi="Arial" w:cs="Arial"/>
          <w:vanish/>
          <w:sz w:val="22"/>
          <w:szCs w:val="22"/>
        </w:rPr>
        <w:pgNum/>
      </w:r>
    </w:p>
    <w:p w:rsidR="00026B3D" w:rsidRPr="007258AF" w:rsidRDefault="00026B3D" w:rsidP="007258AF">
      <w:pPr>
        <w:pStyle w:val="ListeParagraf"/>
        <w:spacing w:before="100" w:beforeAutospacing="1" w:after="100" w:afterAutospacing="1" w:line="120" w:lineRule="atLeast"/>
        <w:ind w:left="0"/>
        <w:rPr>
          <w:rFonts w:ascii="Arial" w:hAnsi="Arial" w:cs="Arial"/>
          <w:color w:val="FF0000"/>
        </w:rPr>
      </w:pPr>
      <w:r w:rsidRPr="007258AF">
        <w:rPr>
          <w:rFonts w:ascii="Arial" w:hAnsi="Arial" w:cs="Arial"/>
          <w:color w:val="FF0000"/>
        </w:rPr>
        <w:t xml:space="preserve"> </w:t>
      </w:r>
    </w:p>
    <w:p w:rsidR="00026B3D" w:rsidRPr="007258AF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026B3D" w:rsidRPr="006A382C" w:rsidRDefault="000412F0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8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 w:rsidR="00026B3D" w:rsidRPr="006A382C">
        <w:rPr>
          <w:rFonts w:ascii="Arial" w:hAnsi="Arial" w:cs="Arial"/>
          <w:sz w:val="22"/>
          <w:szCs w:val="22"/>
        </w:rPr>
        <w:t>Yukarıdaki sayı örüntüsünde soru işareti yazı</w:t>
      </w:r>
      <w:r w:rsidRPr="006A382C">
        <w:rPr>
          <w:rFonts w:ascii="Arial" w:hAnsi="Arial" w:cs="Arial"/>
          <w:sz w:val="22"/>
          <w:szCs w:val="22"/>
        </w:rPr>
        <w:t>-</w:t>
      </w:r>
      <w:r w:rsidR="00026B3D" w:rsidRPr="006A382C">
        <w:rPr>
          <w:rFonts w:ascii="Arial" w:hAnsi="Arial" w:cs="Arial"/>
          <w:sz w:val="22"/>
          <w:szCs w:val="22"/>
        </w:rPr>
        <w:t>lan yere hangi sayı yazılmalıdır?</w:t>
      </w:r>
    </w:p>
    <w:p w:rsidR="00026B3D" w:rsidRPr="006A382C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</w:p>
    <w:p w:rsidR="006A382C" w:rsidRPr="006A382C" w:rsidRDefault="00026B3D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6A382C">
        <w:rPr>
          <w:rFonts w:ascii="Arial" w:hAnsi="Arial" w:cs="Arial"/>
          <w:sz w:val="22"/>
          <w:szCs w:val="22"/>
        </w:rPr>
        <w:t xml:space="preserve">A) 20                     </w:t>
      </w:r>
      <w:r w:rsidR="006A382C" w:rsidRPr="006A382C">
        <w:rPr>
          <w:rFonts w:ascii="Arial" w:hAnsi="Arial" w:cs="Arial"/>
          <w:sz w:val="22"/>
          <w:szCs w:val="22"/>
        </w:rPr>
        <w:t xml:space="preserve">  </w:t>
      </w:r>
      <w:r w:rsidRPr="006A382C">
        <w:rPr>
          <w:rFonts w:ascii="Arial" w:hAnsi="Arial" w:cs="Arial"/>
          <w:sz w:val="22"/>
          <w:szCs w:val="22"/>
        </w:rPr>
        <w:t xml:space="preserve">  </w:t>
      </w:r>
      <w:r w:rsidR="006A382C" w:rsidRPr="006A382C">
        <w:rPr>
          <w:rFonts w:ascii="Arial" w:hAnsi="Arial" w:cs="Arial"/>
          <w:sz w:val="22"/>
          <w:szCs w:val="22"/>
        </w:rPr>
        <w:t xml:space="preserve"> </w:t>
      </w:r>
      <w:r w:rsidRPr="006A382C">
        <w:rPr>
          <w:rFonts w:ascii="Arial" w:hAnsi="Arial" w:cs="Arial"/>
          <w:sz w:val="22"/>
          <w:szCs w:val="22"/>
        </w:rPr>
        <w:t xml:space="preserve">B) 24                    </w:t>
      </w:r>
      <w:r w:rsidR="006A382C">
        <w:rPr>
          <w:rFonts w:ascii="Arial" w:hAnsi="Arial" w:cs="Arial"/>
          <w:sz w:val="22"/>
          <w:szCs w:val="22"/>
        </w:rPr>
        <w:t xml:space="preserve"> </w:t>
      </w:r>
      <w:r w:rsidRPr="006A382C">
        <w:rPr>
          <w:rFonts w:ascii="Arial" w:hAnsi="Arial" w:cs="Arial"/>
          <w:sz w:val="22"/>
          <w:szCs w:val="22"/>
        </w:rPr>
        <w:t xml:space="preserve"> C) 25</w:t>
      </w:r>
    </w:p>
    <w:p w:rsidR="006C0691" w:rsidRDefault="006C0691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6A382C" w:rsidRPr="006A382C" w:rsidRDefault="006A382C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9</w:t>
      </w:r>
      <w:r w:rsidRPr="007258AF">
        <w:rPr>
          <w:rFonts w:ascii="Arial" w:hAnsi="Arial" w:cs="Arial"/>
          <w:b/>
          <w:color w:val="FF0000"/>
          <w:sz w:val="22"/>
          <w:szCs w:val="22"/>
        </w:rPr>
        <w:t>.</w:t>
      </w:r>
      <w:r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Pr="006A382C">
        <w:rPr>
          <w:rFonts w:ascii="Arial" w:hAnsi="Arial" w:cs="Arial"/>
          <w:sz w:val="22"/>
          <w:szCs w:val="22"/>
        </w:rPr>
        <w:t xml:space="preserve">Rana birinci gün 30 tane kitap,ikinci gün ise birinci günden 20 tane az kitap okumuştur. </w:t>
      </w:r>
    </w:p>
    <w:p w:rsidR="006A382C" w:rsidRPr="006A382C" w:rsidRDefault="006A382C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i/>
          <w:sz w:val="22"/>
          <w:szCs w:val="22"/>
        </w:rPr>
      </w:pPr>
      <w:r w:rsidRPr="006A382C">
        <w:rPr>
          <w:rFonts w:ascii="Arial" w:hAnsi="Arial" w:cs="Arial"/>
          <w:b/>
          <w:bCs/>
          <w:i/>
          <w:sz w:val="22"/>
          <w:szCs w:val="22"/>
        </w:rPr>
        <w:t>İki günde kaç tane kitap okumuştur?</w:t>
      </w:r>
    </w:p>
    <w:p w:rsidR="006A382C" w:rsidRPr="006A382C" w:rsidRDefault="006A382C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</w:p>
    <w:p w:rsidR="00026B3D" w:rsidRPr="006A382C" w:rsidRDefault="006A382C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6A382C">
        <w:rPr>
          <w:rFonts w:ascii="Arial" w:hAnsi="Arial" w:cs="Arial"/>
          <w:sz w:val="22"/>
          <w:szCs w:val="22"/>
        </w:rPr>
        <w:t xml:space="preserve">A) 40            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6A382C">
        <w:rPr>
          <w:rFonts w:ascii="Arial" w:hAnsi="Arial" w:cs="Arial"/>
          <w:sz w:val="22"/>
          <w:szCs w:val="22"/>
        </w:rPr>
        <w:t>B) 50                      C) 60</w:t>
      </w:r>
      <w:r w:rsidRPr="006A382C">
        <w:rPr>
          <w:rFonts w:ascii="Arial" w:hAnsi="Arial" w:cs="Arial"/>
          <w:sz w:val="22"/>
          <w:szCs w:val="22"/>
        </w:rPr>
        <w:cr/>
      </w:r>
    </w:p>
    <w:p w:rsidR="006C0691" w:rsidRDefault="00026B3D" w:rsidP="006C0691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  <w:r w:rsidRPr="007258AF">
        <w:rPr>
          <w:rFonts w:ascii="Arial" w:hAnsi="Arial" w:cs="Arial"/>
          <w:b/>
          <w:bCs/>
          <w:color w:val="FF0000"/>
          <w:sz w:val="22"/>
          <w:szCs w:val="22"/>
        </w:rPr>
        <w:t xml:space="preserve">  </w:t>
      </w:r>
      <w:r w:rsidRPr="007258AF">
        <w:rPr>
          <w:rFonts w:ascii="Arial" w:hAnsi="Arial" w:cs="Arial"/>
          <w:b/>
          <w:color w:val="FF0000"/>
          <w:sz w:val="22"/>
          <w:szCs w:val="22"/>
        </w:rPr>
        <w:t xml:space="preserve">            </w:t>
      </w:r>
    </w:p>
    <w:p w:rsidR="006C0691" w:rsidRPr="006C0691" w:rsidRDefault="006C0691" w:rsidP="006C0691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bCs/>
          <w:sz w:val="22"/>
          <w:szCs w:val="22"/>
        </w:rPr>
      </w:pPr>
      <w:r w:rsidRPr="006C0691">
        <w:rPr>
          <w:rFonts w:ascii="Arial" w:hAnsi="Arial" w:cs="Arial"/>
          <w:b/>
          <w:color w:val="FF0000"/>
          <w:sz w:val="22"/>
          <w:szCs w:val="22"/>
        </w:rPr>
        <w:t>10.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  </w:t>
      </w:r>
      <w:r w:rsidRPr="006C0691">
        <w:rPr>
          <w:rFonts w:ascii="Arial" w:hAnsi="Arial" w:cs="Arial"/>
          <w:color w:val="FF0000"/>
          <w:sz w:val="22"/>
          <w:szCs w:val="22"/>
        </w:rPr>
        <w:t xml:space="preserve"> </w:t>
      </w:r>
      <w:r w:rsidRPr="006C0691">
        <w:rPr>
          <w:rFonts w:ascii="Arial" w:hAnsi="Arial" w:cs="Arial"/>
          <w:sz w:val="22"/>
          <w:szCs w:val="22"/>
        </w:rPr>
        <w:t xml:space="preserve">“ </w:t>
      </w:r>
      <w:r w:rsidRPr="006C0691">
        <w:rPr>
          <w:rFonts w:ascii="Arial" w:hAnsi="Arial" w:cs="Arial"/>
          <w:b/>
          <w:sz w:val="22"/>
          <w:szCs w:val="22"/>
        </w:rPr>
        <w:t>10 + 5 = ……”</w:t>
      </w:r>
      <w:r w:rsidRPr="006C0691">
        <w:rPr>
          <w:rFonts w:ascii="Arial" w:hAnsi="Arial" w:cs="Arial"/>
          <w:sz w:val="22"/>
          <w:szCs w:val="22"/>
        </w:rPr>
        <w:t xml:space="preserve">    </w:t>
      </w:r>
    </w:p>
    <w:p w:rsidR="006C0691" w:rsidRPr="006C0691" w:rsidRDefault="006C0691" w:rsidP="006C0691">
      <w:pPr>
        <w:spacing w:line="120" w:lineRule="atLeast"/>
        <w:contextualSpacing/>
        <w:rPr>
          <w:rFonts w:ascii="Arial" w:hAnsi="Arial" w:cs="Arial"/>
          <w:sz w:val="22"/>
          <w:szCs w:val="22"/>
        </w:rPr>
      </w:pPr>
      <w:r w:rsidRPr="006C0691">
        <w:rPr>
          <w:rFonts w:ascii="Arial" w:hAnsi="Arial" w:cs="Arial"/>
          <w:sz w:val="22"/>
          <w:szCs w:val="22"/>
        </w:rPr>
        <w:t xml:space="preserve">  </w:t>
      </w:r>
    </w:p>
    <w:p w:rsidR="006C0691" w:rsidRPr="006C0691" w:rsidRDefault="006C0691" w:rsidP="006C0691">
      <w:pPr>
        <w:spacing w:line="120" w:lineRule="atLeast"/>
        <w:contextualSpacing/>
        <w:rPr>
          <w:rFonts w:ascii="Arial" w:hAnsi="Arial" w:cs="Arial"/>
          <w:b/>
          <w:sz w:val="22"/>
          <w:szCs w:val="22"/>
        </w:rPr>
      </w:pPr>
      <w:r w:rsidRPr="006C0691">
        <w:rPr>
          <w:rFonts w:ascii="Arial" w:hAnsi="Arial" w:cs="Arial"/>
          <w:sz w:val="22"/>
          <w:szCs w:val="22"/>
        </w:rPr>
        <w:t xml:space="preserve"> Yukarıda</w:t>
      </w:r>
      <w:r>
        <w:rPr>
          <w:rFonts w:ascii="Arial" w:hAnsi="Arial" w:cs="Arial"/>
          <w:sz w:val="22"/>
          <w:szCs w:val="22"/>
        </w:rPr>
        <w:t xml:space="preserve"> </w:t>
      </w:r>
      <w:r w:rsidRPr="006C0691">
        <w:rPr>
          <w:rFonts w:ascii="Arial" w:hAnsi="Arial" w:cs="Arial"/>
          <w:sz w:val="22"/>
          <w:szCs w:val="22"/>
        </w:rPr>
        <w:t>ki işlemin sonucunun Romen rakamıyla yazılışı aşağıdakilerden hangisidir?</w:t>
      </w:r>
    </w:p>
    <w:p w:rsidR="006C0691" w:rsidRPr="006C0691" w:rsidRDefault="006C0691" w:rsidP="006C0691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="Arial" w:hAnsi="Arial" w:cs="Arial"/>
          <w:b/>
          <w:sz w:val="22"/>
          <w:szCs w:val="22"/>
        </w:rPr>
      </w:pPr>
    </w:p>
    <w:p w:rsidR="006C0691" w:rsidRPr="006C0691" w:rsidRDefault="006C0691" w:rsidP="006C0691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="Arial" w:hAnsi="Arial" w:cs="Arial"/>
          <w:sz w:val="22"/>
          <w:szCs w:val="22"/>
        </w:rPr>
      </w:pPr>
      <w:r w:rsidRPr="006C0691">
        <w:rPr>
          <w:rFonts w:ascii="Arial" w:hAnsi="Arial" w:cs="Arial"/>
          <w:sz w:val="22"/>
          <w:szCs w:val="22"/>
        </w:rPr>
        <w:t xml:space="preserve">A) XX          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6C0691">
        <w:rPr>
          <w:rFonts w:ascii="Arial" w:hAnsi="Arial" w:cs="Arial"/>
          <w:sz w:val="22"/>
          <w:szCs w:val="22"/>
        </w:rPr>
        <w:t xml:space="preserve"> B) XV                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 </w:t>
      </w:r>
      <w:r w:rsidRPr="006C0691">
        <w:rPr>
          <w:rFonts w:ascii="Arial" w:hAnsi="Arial" w:cs="Arial"/>
          <w:sz w:val="22"/>
          <w:szCs w:val="22"/>
        </w:rPr>
        <w:t xml:space="preserve"> C) XIII</w:t>
      </w:r>
    </w:p>
    <w:p w:rsidR="006C0691" w:rsidRPr="006C0691" w:rsidRDefault="006C0691" w:rsidP="006C0691">
      <w:pPr>
        <w:spacing w:line="120" w:lineRule="atLeast"/>
        <w:ind w:left="180"/>
        <w:contextualSpacing/>
        <w:rPr>
          <w:rFonts w:ascii="Arial" w:hAnsi="Arial" w:cs="Arial"/>
          <w:bCs/>
          <w:color w:val="FF0000"/>
          <w:sz w:val="22"/>
          <w:szCs w:val="22"/>
        </w:rPr>
      </w:pPr>
    </w:p>
    <w:p w:rsidR="006C0691" w:rsidRDefault="006C0691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6A382C" w:rsidRDefault="006A382C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11</w:t>
      </w:r>
      <w:r w:rsidR="00026B3D" w:rsidRPr="00FB4EA9">
        <w:rPr>
          <w:rFonts w:ascii="Arial" w:hAnsi="Arial" w:cs="Arial"/>
          <w:b/>
          <w:sz w:val="22"/>
          <w:szCs w:val="22"/>
        </w:rPr>
        <w:t>.</w:t>
      </w:r>
      <w:r w:rsidR="006C0691">
        <w:rPr>
          <w:rFonts w:ascii="Arial" w:hAnsi="Arial" w:cs="Arial"/>
          <w:b/>
          <w:sz w:val="22"/>
          <w:szCs w:val="22"/>
        </w:rPr>
        <w:t xml:space="preserve">  </w:t>
      </w:r>
      <w:r w:rsidR="00026B3D" w:rsidRPr="00FB4EA9">
        <w:rPr>
          <w:rFonts w:ascii="Arial" w:hAnsi="Arial" w:cs="Arial"/>
          <w:b/>
          <w:sz w:val="22"/>
          <w:szCs w:val="22"/>
        </w:rPr>
        <w:t xml:space="preserve">“ </w:t>
      </w:r>
      <w:smartTag w:uri="urn:schemas-microsoft-com:office:smarttags" w:element="metricconverter">
        <w:smartTagPr>
          <w:attr w:name="ProductID" w:val="926 “"/>
        </w:smartTagPr>
        <w:r w:rsidR="00026B3D" w:rsidRPr="00FB4EA9">
          <w:rPr>
            <w:rFonts w:ascii="Arial" w:hAnsi="Arial" w:cs="Arial"/>
            <w:b/>
            <w:sz w:val="22"/>
            <w:szCs w:val="22"/>
          </w:rPr>
          <w:t>926</w:t>
        </w:r>
        <w:r w:rsidR="00026B3D" w:rsidRPr="00FB4EA9">
          <w:rPr>
            <w:rFonts w:ascii="Arial" w:hAnsi="Arial" w:cs="Arial"/>
            <w:sz w:val="22"/>
            <w:szCs w:val="22"/>
          </w:rPr>
          <w:t xml:space="preserve"> “</w:t>
        </w:r>
      </w:smartTag>
      <w:r w:rsidRPr="00FB4EA9">
        <w:rPr>
          <w:rFonts w:ascii="Arial" w:hAnsi="Arial" w:cs="Arial"/>
          <w:sz w:val="22"/>
          <w:szCs w:val="22"/>
        </w:rPr>
        <w:t xml:space="preserve">sayısının çözümlenmiş hali aşağıdaki-lerden </w:t>
      </w:r>
      <w:r w:rsidR="00026B3D" w:rsidRPr="00FB4EA9">
        <w:rPr>
          <w:rFonts w:ascii="Arial" w:hAnsi="Arial" w:cs="Arial"/>
          <w:sz w:val="22"/>
          <w:szCs w:val="22"/>
        </w:rPr>
        <w:t>hangisidir?</w:t>
      </w:r>
    </w:p>
    <w:p w:rsidR="006C0691" w:rsidRPr="00FB4EA9" w:rsidRDefault="006C0691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</w:p>
    <w:p w:rsidR="006A382C" w:rsidRPr="00FB4EA9" w:rsidRDefault="006A382C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FB4EA9">
        <w:rPr>
          <w:rFonts w:ascii="Arial" w:hAnsi="Arial" w:cs="Arial"/>
          <w:sz w:val="22"/>
          <w:szCs w:val="22"/>
        </w:rPr>
        <w:t xml:space="preserve">A )   9 yüzlük    6 onluk  </w:t>
      </w:r>
      <w:r w:rsidR="00026B3D" w:rsidRPr="00FB4EA9">
        <w:rPr>
          <w:rFonts w:ascii="Arial" w:hAnsi="Arial" w:cs="Arial"/>
          <w:sz w:val="22"/>
          <w:szCs w:val="22"/>
        </w:rPr>
        <w:t xml:space="preserve"> 2 birlik</w:t>
      </w:r>
    </w:p>
    <w:p w:rsidR="006A382C" w:rsidRPr="00FB4EA9" w:rsidRDefault="006A382C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FB4EA9">
        <w:rPr>
          <w:rFonts w:ascii="Arial" w:hAnsi="Arial" w:cs="Arial"/>
          <w:sz w:val="22"/>
          <w:szCs w:val="22"/>
        </w:rPr>
        <w:t xml:space="preserve">B )   9 yüzlük    2 onluk  </w:t>
      </w:r>
      <w:r w:rsidR="00026B3D" w:rsidRPr="00FB4EA9">
        <w:rPr>
          <w:rFonts w:ascii="Arial" w:hAnsi="Arial" w:cs="Arial"/>
          <w:sz w:val="22"/>
          <w:szCs w:val="22"/>
        </w:rPr>
        <w:t xml:space="preserve"> 6 birlik</w:t>
      </w:r>
    </w:p>
    <w:p w:rsidR="00026B3D" w:rsidRPr="00FB4EA9" w:rsidRDefault="006A382C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FB4EA9">
        <w:rPr>
          <w:rFonts w:ascii="Arial" w:hAnsi="Arial" w:cs="Arial"/>
          <w:sz w:val="22"/>
          <w:szCs w:val="22"/>
        </w:rPr>
        <w:t xml:space="preserve">C )   6 yüzlük    6 onluk </w:t>
      </w:r>
      <w:r w:rsidR="00026B3D" w:rsidRPr="00FB4EA9">
        <w:rPr>
          <w:rFonts w:ascii="Arial" w:hAnsi="Arial" w:cs="Arial"/>
          <w:sz w:val="22"/>
          <w:szCs w:val="22"/>
        </w:rPr>
        <w:t xml:space="preserve">  2 birlik</w:t>
      </w:r>
    </w:p>
    <w:p w:rsidR="006A382C" w:rsidRDefault="006A382C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FF0000"/>
          <w:sz w:val="22"/>
          <w:szCs w:val="22"/>
        </w:rPr>
      </w:pPr>
    </w:p>
    <w:p w:rsidR="00026B3D" w:rsidRPr="00FB4EA9" w:rsidRDefault="006A382C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  <w:r w:rsidRPr="006A382C">
        <w:rPr>
          <w:rFonts w:ascii="Arial" w:hAnsi="Arial" w:cs="Arial"/>
          <w:b/>
          <w:color w:val="FF0000"/>
          <w:sz w:val="22"/>
          <w:szCs w:val="22"/>
        </w:rPr>
        <w:t>12</w:t>
      </w:r>
      <w:r w:rsidR="00026B3D" w:rsidRPr="006A382C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B4EA9">
        <w:rPr>
          <w:rFonts w:ascii="Arial" w:hAnsi="Arial" w:cs="Arial"/>
          <w:sz w:val="22"/>
          <w:szCs w:val="22"/>
        </w:rPr>
        <w:t xml:space="preserve">Bir meyve bahçesinde </w:t>
      </w:r>
      <w:r w:rsidR="00026B3D" w:rsidRPr="00FB4EA9">
        <w:rPr>
          <w:rFonts w:ascii="Arial" w:hAnsi="Arial" w:cs="Arial"/>
          <w:iCs/>
          <w:sz w:val="22"/>
          <w:szCs w:val="22"/>
        </w:rPr>
        <w:t>100</w:t>
      </w:r>
      <w:r w:rsidR="00026B3D" w:rsidRPr="00FB4EA9">
        <w:rPr>
          <w:rFonts w:ascii="Arial" w:hAnsi="Arial" w:cs="Arial"/>
          <w:i/>
          <w:iCs/>
          <w:sz w:val="22"/>
          <w:szCs w:val="22"/>
        </w:rPr>
        <w:t xml:space="preserve"> </w:t>
      </w:r>
      <w:r w:rsidR="00026B3D" w:rsidRPr="00FB4EA9">
        <w:rPr>
          <w:rFonts w:ascii="Arial" w:hAnsi="Arial" w:cs="Arial"/>
          <w:sz w:val="22"/>
          <w:szCs w:val="22"/>
        </w:rPr>
        <w:t xml:space="preserve">kiraz ağacı,50 </w:t>
      </w:r>
      <w:r w:rsidR="00026B3D" w:rsidRPr="00FB4EA9">
        <w:rPr>
          <w:rFonts w:ascii="Arial" w:hAnsi="Arial" w:cs="Arial"/>
          <w:spacing w:val="1"/>
          <w:sz w:val="22"/>
          <w:szCs w:val="22"/>
        </w:rPr>
        <w:t xml:space="preserve">viş-ne ağacı vardır.Kiraz ve vişne ağaçlarının topla-mı kadarda elma ağacı </w:t>
      </w:r>
      <w:r w:rsidR="00026B3D" w:rsidRPr="00FB4EA9">
        <w:rPr>
          <w:rFonts w:ascii="Arial" w:hAnsi="Arial" w:cs="Arial"/>
          <w:sz w:val="22"/>
          <w:szCs w:val="22"/>
        </w:rPr>
        <w:t>olduğuna göre bahçede</w:t>
      </w:r>
      <w:r w:rsidR="00026B3D" w:rsidRPr="00FB4EA9">
        <w:rPr>
          <w:rFonts w:ascii="Arial" w:hAnsi="Arial" w:cs="Arial"/>
          <w:b/>
          <w:sz w:val="22"/>
          <w:szCs w:val="22"/>
        </w:rPr>
        <w:t xml:space="preserve"> kaç ağaç vardır?</w:t>
      </w:r>
    </w:p>
    <w:p w:rsidR="00026B3D" w:rsidRPr="00FB4EA9" w:rsidRDefault="00026B3D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2"/>
          <w:szCs w:val="22"/>
        </w:rPr>
      </w:pPr>
    </w:p>
    <w:p w:rsidR="00026B3D" w:rsidRDefault="00026B3D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FB4EA9">
        <w:rPr>
          <w:rFonts w:ascii="Arial" w:hAnsi="Arial" w:cs="Arial"/>
          <w:sz w:val="22"/>
          <w:szCs w:val="22"/>
        </w:rPr>
        <w:t>A) 150</w:t>
      </w:r>
      <w:r w:rsidRPr="00FB4EA9">
        <w:rPr>
          <w:rFonts w:ascii="Arial" w:hAnsi="Arial" w:cs="Arial"/>
          <w:sz w:val="22"/>
          <w:szCs w:val="22"/>
        </w:rPr>
        <w:tab/>
      </w:r>
      <w:r w:rsidRPr="00FB4EA9">
        <w:rPr>
          <w:rFonts w:ascii="Arial" w:hAnsi="Arial" w:cs="Arial"/>
          <w:sz w:val="22"/>
          <w:szCs w:val="22"/>
        </w:rPr>
        <w:tab/>
        <w:t xml:space="preserve">          B) 250                  C) 300</w:t>
      </w:r>
    </w:p>
    <w:p w:rsidR="006C0691" w:rsidRPr="00FB4EA9" w:rsidRDefault="006C0691" w:rsidP="006A382C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</w:p>
    <w:p w:rsidR="00026B3D" w:rsidRPr="007258AF" w:rsidRDefault="00FB4EA9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  </w:t>
      </w:r>
      <w:r w:rsidR="00B30F0F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14350" cy="419100"/>
            <wp:effectExtent l="0" t="0" r="0" b="0"/>
            <wp:docPr id="22" name="Resim 4" descr="DECOR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ECOR12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136" w:rsidRDefault="00FB4EA9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13</w:t>
      </w:r>
      <w:r w:rsidR="00026B3D" w:rsidRPr="007258AF">
        <w:rPr>
          <w:rFonts w:ascii="Arial" w:hAnsi="Arial" w:cs="Arial"/>
          <w:b/>
          <w:color w:val="FF0000"/>
          <w:sz w:val="22"/>
          <w:szCs w:val="22"/>
        </w:rPr>
        <w:t>.</w:t>
      </w:r>
      <w:r w:rsidR="00026B3D" w:rsidRPr="007258AF">
        <w:rPr>
          <w:rFonts w:ascii="Arial" w:hAnsi="Arial" w:cs="Arial"/>
          <w:color w:val="FF0000"/>
          <w:sz w:val="22"/>
          <w:szCs w:val="22"/>
        </w:rPr>
        <w:t xml:space="preserve"> </w:t>
      </w:r>
      <w:r w:rsidR="00623136">
        <w:rPr>
          <w:rFonts w:ascii="Arial" w:hAnsi="Arial" w:cs="Arial"/>
          <w:sz w:val="22"/>
          <w:szCs w:val="22"/>
        </w:rPr>
        <w:t>Bir kravatın fiyatı 20</w:t>
      </w:r>
      <w:r w:rsidR="00026B3D" w:rsidRPr="00FB4EA9">
        <w:rPr>
          <w:rFonts w:ascii="Arial" w:hAnsi="Arial" w:cs="Arial"/>
          <w:sz w:val="22"/>
          <w:szCs w:val="22"/>
        </w:rPr>
        <w:t>0 Lira,bir gömlek ise krava</w:t>
      </w:r>
      <w:r w:rsidR="00623136">
        <w:rPr>
          <w:rFonts w:ascii="Arial" w:hAnsi="Arial" w:cs="Arial"/>
          <w:sz w:val="22"/>
          <w:szCs w:val="22"/>
        </w:rPr>
        <w:t xml:space="preserve">tın fiyatından 111 </w:t>
      </w:r>
      <w:r w:rsidR="00026B3D" w:rsidRPr="00FB4EA9">
        <w:rPr>
          <w:rFonts w:ascii="Arial" w:hAnsi="Arial" w:cs="Arial"/>
          <w:sz w:val="22"/>
          <w:szCs w:val="22"/>
        </w:rPr>
        <w:t>Lira eksiktir.</w:t>
      </w:r>
    </w:p>
    <w:p w:rsidR="00026B3D" w:rsidRPr="00FB4EA9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 w:rsidRPr="00FB4EA9">
        <w:rPr>
          <w:rFonts w:ascii="Arial" w:hAnsi="Arial" w:cs="Arial"/>
          <w:b/>
          <w:sz w:val="22"/>
          <w:szCs w:val="22"/>
        </w:rPr>
        <w:t>Gömlek ve kravat toplam</w:t>
      </w:r>
      <w:r w:rsidRPr="00FB4EA9">
        <w:rPr>
          <w:rFonts w:ascii="Arial" w:hAnsi="Arial" w:cs="Arial"/>
          <w:sz w:val="22"/>
          <w:szCs w:val="22"/>
        </w:rPr>
        <w:t xml:space="preserve"> kaç TL’dir?</w:t>
      </w:r>
    </w:p>
    <w:p w:rsidR="00026B3D" w:rsidRPr="00FB4EA9" w:rsidRDefault="00026B3D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</w:p>
    <w:p w:rsidR="00026B3D" w:rsidRDefault="00623136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311</w:t>
      </w:r>
      <w:r w:rsidR="00026B3D" w:rsidRPr="00FB4EA9">
        <w:rPr>
          <w:rFonts w:ascii="Arial" w:hAnsi="Arial" w:cs="Arial"/>
          <w:sz w:val="22"/>
          <w:szCs w:val="22"/>
        </w:rPr>
        <w:t xml:space="preserve"> TL           </w:t>
      </w:r>
      <w:r w:rsidR="00FB4EA9" w:rsidRPr="00FB4EA9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  B 89</w:t>
      </w:r>
      <w:r w:rsidR="00026B3D" w:rsidRPr="00FB4EA9">
        <w:rPr>
          <w:rFonts w:ascii="Arial" w:hAnsi="Arial" w:cs="Arial"/>
          <w:sz w:val="22"/>
          <w:szCs w:val="22"/>
        </w:rPr>
        <w:t xml:space="preserve"> TL         </w:t>
      </w:r>
      <w:r w:rsidR="00FB4EA9" w:rsidRPr="00FB4EA9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  </w:t>
      </w:r>
      <w:r w:rsidR="00026B3D" w:rsidRPr="00FB4EA9">
        <w:rPr>
          <w:rFonts w:ascii="Arial" w:hAnsi="Arial" w:cs="Arial"/>
          <w:sz w:val="22"/>
          <w:szCs w:val="22"/>
        </w:rPr>
        <w:t>C</w:t>
      </w:r>
      <w:r w:rsidR="00FB4EA9" w:rsidRPr="00FB4EA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289</w:t>
      </w:r>
      <w:r w:rsidR="00026B3D" w:rsidRPr="00FB4EA9">
        <w:rPr>
          <w:rFonts w:ascii="Arial" w:hAnsi="Arial" w:cs="Arial"/>
          <w:sz w:val="22"/>
          <w:szCs w:val="22"/>
        </w:rPr>
        <w:t xml:space="preserve"> TL</w:t>
      </w:r>
    </w:p>
    <w:p w:rsidR="00072D2C" w:rsidRPr="00FB4EA9" w:rsidRDefault="00072D2C" w:rsidP="007258A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2"/>
          <w:szCs w:val="22"/>
        </w:rPr>
      </w:pPr>
    </w:p>
    <w:p w:rsidR="00FB4EA9" w:rsidRDefault="00B30F0F" w:rsidP="00FB4EA9">
      <w:pPr>
        <w:contextualSpacing/>
        <w:rPr>
          <w:rFonts w:ascii="Arial" w:hAnsi="Arial" w:cs="Arial"/>
          <w:b/>
          <w:noProof/>
          <w:color w:val="FF0000"/>
          <w:sz w:val="22"/>
          <w:szCs w:val="22"/>
        </w:rPr>
      </w:pPr>
      <w:r>
        <w:rPr>
          <w:rFonts w:ascii="Arial" w:hAnsi="Arial" w:cs="Arial"/>
          <w:b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97155</wp:posOffset>
                </wp:positionV>
                <wp:extent cx="3216910" cy="993140"/>
                <wp:effectExtent l="18415" t="11430" r="22225" b="14605"/>
                <wp:wrapNone/>
                <wp:docPr id="26" name="AutoShape 2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6910" cy="993140"/>
                        </a:xfrm>
                        <a:prstGeom prst="ellipseRibbon2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4EA9" w:rsidRPr="006C0691" w:rsidRDefault="00FB4EA9" w:rsidP="00FB4EA9">
                            <w:pPr>
                              <w:spacing w:line="140" w:lineRule="atLeast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t xml:space="preserve">       </w:t>
                            </w:r>
                            <w:r w:rsidRPr="006C0691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2  </w:t>
                            </w:r>
                            <w:r w:rsidR="00B30F0F">
                              <w:rPr>
                                <w:rFonts w:ascii="Arial" w:hAnsi="Arial" w:cs="Arial"/>
                                <w:b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>
                                  <wp:extent cx="171450" cy="219075"/>
                                  <wp:effectExtent l="0" t="0" r="0" b="9525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450" cy="219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C0691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7  </w:t>
                            </w:r>
                          </w:p>
                          <w:p w:rsidR="00FB4EA9" w:rsidRPr="006C0691" w:rsidRDefault="00FB4EA9" w:rsidP="00FB4EA9">
                            <w:pPr>
                              <w:spacing w:line="140" w:lineRule="atLeast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6C0691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+  </w:t>
                            </w:r>
                            <w:r w:rsidR="006C0691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30F0F">
                              <w:rPr>
                                <w:rFonts w:ascii="Arial" w:hAnsi="Arial" w:cs="Arial"/>
                                <w:b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>
                                  <wp:extent cx="219075" cy="114300"/>
                                  <wp:effectExtent l="0" t="0" r="9525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075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C0691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1   4</w:t>
                            </w:r>
                          </w:p>
                          <w:p w:rsidR="00FB4EA9" w:rsidRPr="006C0691" w:rsidRDefault="00B30F0F" w:rsidP="00FB4EA9">
                            <w:pPr>
                              <w:spacing w:line="140" w:lineRule="atLeast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>
                                  <wp:extent cx="1000125" cy="9525"/>
                                  <wp:effectExtent l="0" t="0" r="0" b="0"/>
                                  <wp:docPr id="25" name="Resim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B4EA9" w:rsidRPr="006C0691" w:rsidRDefault="006C0691" w:rsidP="006C0691">
                            <w:pPr>
                              <w:spacing w:line="140" w:lineRule="atLeast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     </w:t>
                            </w:r>
                            <w:r w:rsidR="00FB4EA9" w:rsidRPr="006C0691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5    1   1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AutoShape 2915" o:spid="_x0000_s1042" type="#_x0000_t108" style="position:absolute;margin-left:-1.55pt;margin-top:7.65pt;width:253.3pt;height:78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" filled="f" fillcolor="yellow">
                <v:textbox>
                  <w:txbxContent>
                    <w:p w:rsidR="00FB4EA9" w:rsidRPr="006C0691" w:rsidRDefault="00FB4EA9" w:rsidP="00FB4EA9">
                      <w:pPr>
                        <w:spacing w:line="140" w:lineRule="atLeast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t xml:space="preserve">       </w:t>
                      </w:r>
                      <w:r w:rsidRPr="006C0691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2  </w:t>
                      </w:r>
                      <w:r w:rsidR="00B30F0F">
                        <w:rPr>
                          <w:rFonts w:ascii="Arial" w:hAnsi="Arial" w:cs="Arial"/>
                          <w:b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171450" cy="219075"/>
                            <wp:effectExtent l="0" t="0" r="0" b="9525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450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C0691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7  </w:t>
                      </w:r>
                    </w:p>
                    <w:p w:rsidR="00FB4EA9" w:rsidRPr="006C0691" w:rsidRDefault="00FB4EA9" w:rsidP="00FB4EA9">
                      <w:pPr>
                        <w:spacing w:line="140" w:lineRule="atLeast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6C0691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+  </w:t>
                      </w:r>
                      <w:r w:rsidR="006C0691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B30F0F">
                        <w:rPr>
                          <w:rFonts w:ascii="Arial" w:hAnsi="Arial" w:cs="Arial"/>
                          <w:b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19075" cy="114300"/>
                            <wp:effectExtent l="0" t="0" r="9525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9075" cy="114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C0691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1   4</w:t>
                      </w:r>
                    </w:p>
                    <w:p w:rsidR="00FB4EA9" w:rsidRPr="006C0691" w:rsidRDefault="00B30F0F" w:rsidP="00FB4EA9">
                      <w:pPr>
                        <w:spacing w:line="140" w:lineRule="atLeast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1000125" cy="9525"/>
                            <wp:effectExtent l="0" t="0" r="0" b="0"/>
                            <wp:docPr id="25" name="Resim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B4EA9" w:rsidRPr="006C0691" w:rsidRDefault="006C0691" w:rsidP="006C0691">
                      <w:pPr>
                        <w:spacing w:line="140" w:lineRule="atLeast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     </w:t>
                      </w:r>
                      <w:r w:rsidR="00FB4EA9" w:rsidRPr="006C0691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5    1   1</w:t>
                      </w:r>
                    </w:p>
                  </w:txbxContent>
                </v:textbox>
              </v:shape>
            </w:pict>
          </mc:Fallback>
        </mc:AlternateContent>
      </w:r>
    </w:p>
    <w:p w:rsidR="00FB4EA9" w:rsidRDefault="00FB4EA9" w:rsidP="00FB4EA9">
      <w:pPr>
        <w:contextualSpacing/>
        <w:rPr>
          <w:rFonts w:ascii="Arial" w:hAnsi="Arial" w:cs="Arial"/>
          <w:b/>
          <w:noProof/>
          <w:color w:val="FF0000"/>
          <w:sz w:val="22"/>
          <w:szCs w:val="22"/>
        </w:rPr>
      </w:pPr>
    </w:p>
    <w:p w:rsidR="00FB4EA9" w:rsidRDefault="00FB4EA9" w:rsidP="00FB4EA9">
      <w:pPr>
        <w:contextualSpacing/>
        <w:rPr>
          <w:rFonts w:ascii="Arial" w:hAnsi="Arial" w:cs="Arial"/>
          <w:b/>
          <w:noProof/>
          <w:color w:val="FF0000"/>
          <w:sz w:val="22"/>
          <w:szCs w:val="22"/>
        </w:rPr>
      </w:pPr>
    </w:p>
    <w:p w:rsidR="00FB4EA9" w:rsidRDefault="00FB4EA9" w:rsidP="00FB4EA9">
      <w:pPr>
        <w:contextualSpacing/>
        <w:rPr>
          <w:rFonts w:ascii="Arial" w:hAnsi="Arial" w:cs="Arial"/>
          <w:b/>
          <w:noProof/>
          <w:color w:val="FF0000"/>
          <w:sz w:val="22"/>
          <w:szCs w:val="22"/>
        </w:rPr>
      </w:pPr>
    </w:p>
    <w:p w:rsidR="00FB4EA9" w:rsidRDefault="00FB4EA9" w:rsidP="00FB4EA9">
      <w:pPr>
        <w:contextualSpacing/>
        <w:rPr>
          <w:rFonts w:ascii="Arial" w:hAnsi="Arial" w:cs="Arial"/>
          <w:b/>
          <w:noProof/>
          <w:color w:val="FF0000"/>
          <w:sz w:val="22"/>
          <w:szCs w:val="22"/>
        </w:rPr>
      </w:pPr>
    </w:p>
    <w:p w:rsidR="00FB4EA9" w:rsidRDefault="00FB4EA9" w:rsidP="00FB4EA9">
      <w:pPr>
        <w:contextualSpacing/>
        <w:rPr>
          <w:rFonts w:ascii="Arial" w:hAnsi="Arial" w:cs="Arial"/>
          <w:b/>
          <w:noProof/>
          <w:color w:val="FF0000"/>
          <w:sz w:val="22"/>
          <w:szCs w:val="22"/>
        </w:rPr>
      </w:pPr>
    </w:p>
    <w:p w:rsidR="00FB4EA9" w:rsidRDefault="00FB4EA9" w:rsidP="00FB4EA9">
      <w:pPr>
        <w:contextualSpacing/>
        <w:rPr>
          <w:rFonts w:ascii="Arial" w:hAnsi="Arial" w:cs="Arial"/>
          <w:b/>
          <w:noProof/>
          <w:color w:val="FF0000"/>
          <w:sz w:val="22"/>
          <w:szCs w:val="22"/>
        </w:rPr>
      </w:pPr>
    </w:p>
    <w:p w:rsidR="006C0691" w:rsidRDefault="006C0691" w:rsidP="00FB4EA9">
      <w:pPr>
        <w:contextualSpacing/>
        <w:rPr>
          <w:rFonts w:ascii="Arial" w:hAnsi="Arial" w:cs="Arial"/>
          <w:b/>
          <w:noProof/>
          <w:color w:val="FF0000"/>
          <w:sz w:val="22"/>
          <w:szCs w:val="22"/>
        </w:rPr>
      </w:pPr>
    </w:p>
    <w:p w:rsidR="00FB4EA9" w:rsidRPr="00FB4EA9" w:rsidRDefault="00FB4EA9" w:rsidP="00FB4EA9">
      <w:pPr>
        <w:contextualSpacing/>
        <w:rPr>
          <w:rFonts w:ascii="Arial" w:hAnsi="Arial" w:cs="Arial"/>
          <w:color w:val="000000"/>
          <w:sz w:val="22"/>
          <w:szCs w:val="22"/>
        </w:rPr>
      </w:pPr>
      <w:r w:rsidRPr="00FB4EA9">
        <w:rPr>
          <w:rFonts w:ascii="Arial" w:hAnsi="Arial" w:cs="Arial"/>
          <w:b/>
          <w:noProof/>
          <w:color w:val="FF0000"/>
          <w:sz w:val="22"/>
          <w:szCs w:val="22"/>
        </w:rPr>
        <w:t>14.</w:t>
      </w:r>
      <w:r w:rsidR="00026B3D" w:rsidRPr="00FB4EA9">
        <w:rPr>
          <w:rFonts w:ascii="Arial" w:hAnsi="Arial" w:cs="Arial"/>
          <w:b/>
          <w:noProof/>
          <w:color w:val="FF0000"/>
          <w:sz w:val="22"/>
          <w:szCs w:val="22"/>
        </w:rPr>
        <w:t xml:space="preserve">  </w:t>
      </w:r>
      <w:r w:rsidRPr="00FB4EA9">
        <w:rPr>
          <w:rFonts w:ascii="Arial" w:hAnsi="Arial" w:cs="Arial"/>
          <w:color w:val="000000"/>
          <w:sz w:val="22"/>
          <w:szCs w:val="22"/>
        </w:rPr>
        <w:t xml:space="preserve">Yukarıdaki toplama işlemine göre </w:t>
      </w:r>
      <w:r w:rsidRPr="00FB4EA9">
        <w:rPr>
          <w:rFonts w:ascii="Arial" w:hAnsi="Arial" w:cs="Arial"/>
          <w:b/>
          <w:color w:val="000000"/>
          <w:sz w:val="22"/>
          <w:szCs w:val="22"/>
        </w:rPr>
        <w:t xml:space="preserve">yıldız </w:t>
      </w:r>
      <w:r w:rsidRPr="00FB4EA9">
        <w:rPr>
          <w:rFonts w:ascii="Arial" w:hAnsi="Arial" w:cs="Arial"/>
          <w:color w:val="000000"/>
          <w:sz w:val="22"/>
          <w:szCs w:val="22"/>
        </w:rPr>
        <w:t xml:space="preserve">ve </w:t>
      </w:r>
      <w:r w:rsidRPr="00FB4EA9">
        <w:rPr>
          <w:rFonts w:ascii="Arial" w:hAnsi="Arial" w:cs="Arial"/>
          <w:b/>
          <w:color w:val="000000"/>
          <w:sz w:val="22"/>
          <w:szCs w:val="22"/>
        </w:rPr>
        <w:t>üçgenin</w:t>
      </w:r>
      <w:r w:rsidRPr="00FB4EA9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4EA9">
        <w:rPr>
          <w:rFonts w:ascii="Arial" w:hAnsi="Arial" w:cs="Arial"/>
          <w:i/>
          <w:color w:val="000000"/>
          <w:sz w:val="22"/>
          <w:szCs w:val="22"/>
        </w:rPr>
        <w:t xml:space="preserve">toplamı </w:t>
      </w:r>
      <w:r w:rsidRPr="00FB4EA9">
        <w:rPr>
          <w:rFonts w:ascii="Arial" w:hAnsi="Arial" w:cs="Arial"/>
          <w:color w:val="000000"/>
          <w:sz w:val="22"/>
          <w:szCs w:val="22"/>
        </w:rPr>
        <w:t>kaçtır?</w:t>
      </w:r>
    </w:p>
    <w:p w:rsidR="00FB4EA9" w:rsidRPr="00FB4EA9" w:rsidRDefault="00FB4EA9" w:rsidP="00FB4EA9">
      <w:pPr>
        <w:contextualSpacing/>
        <w:rPr>
          <w:rFonts w:ascii="Arial" w:hAnsi="Arial" w:cs="Arial"/>
          <w:b/>
          <w:color w:val="000000"/>
          <w:sz w:val="22"/>
          <w:szCs w:val="22"/>
        </w:rPr>
      </w:pPr>
    </w:p>
    <w:p w:rsidR="00FB4EA9" w:rsidRPr="00FB4EA9" w:rsidRDefault="00FB4EA9" w:rsidP="00FB4EA9">
      <w:pPr>
        <w:contextualSpacing/>
        <w:rPr>
          <w:rFonts w:ascii="Arial" w:hAnsi="Arial" w:cs="Arial"/>
          <w:b/>
          <w:color w:val="000000"/>
          <w:sz w:val="22"/>
          <w:szCs w:val="22"/>
        </w:rPr>
      </w:pPr>
      <w:r w:rsidRPr="00FB4EA9">
        <w:rPr>
          <w:rFonts w:ascii="Arial" w:hAnsi="Arial" w:cs="Arial"/>
          <w:color w:val="000000"/>
          <w:sz w:val="22"/>
          <w:szCs w:val="22"/>
        </w:rPr>
        <w:t>A</w:t>
      </w:r>
      <w:r w:rsidR="006C0691">
        <w:rPr>
          <w:rFonts w:ascii="Arial" w:hAnsi="Arial" w:cs="Arial"/>
          <w:color w:val="000000"/>
          <w:sz w:val="22"/>
          <w:szCs w:val="22"/>
        </w:rPr>
        <w:t>) 4</w:t>
      </w:r>
      <w:r w:rsidRPr="00FB4EA9">
        <w:rPr>
          <w:rFonts w:ascii="Arial" w:hAnsi="Arial" w:cs="Arial"/>
          <w:color w:val="000000"/>
          <w:sz w:val="22"/>
          <w:szCs w:val="22"/>
        </w:rPr>
        <w:t xml:space="preserve">               </w:t>
      </w:r>
      <w:r>
        <w:rPr>
          <w:rFonts w:ascii="Arial" w:hAnsi="Arial" w:cs="Arial"/>
          <w:color w:val="000000"/>
          <w:sz w:val="22"/>
          <w:szCs w:val="22"/>
        </w:rPr>
        <w:t xml:space="preserve">       </w:t>
      </w:r>
      <w:r w:rsidRPr="00FB4EA9">
        <w:rPr>
          <w:rFonts w:ascii="Arial" w:hAnsi="Arial" w:cs="Arial"/>
          <w:color w:val="000000"/>
          <w:sz w:val="22"/>
          <w:szCs w:val="22"/>
        </w:rPr>
        <w:t xml:space="preserve">   </w:t>
      </w:r>
      <w:r w:rsidR="006C0691">
        <w:rPr>
          <w:rFonts w:ascii="Arial" w:hAnsi="Arial" w:cs="Arial"/>
          <w:color w:val="000000"/>
          <w:sz w:val="22"/>
          <w:szCs w:val="22"/>
        </w:rPr>
        <w:t>B) 11</w:t>
      </w:r>
      <w:r w:rsidRPr="00FB4EA9">
        <w:rPr>
          <w:rFonts w:ascii="Arial" w:hAnsi="Arial" w:cs="Arial"/>
          <w:color w:val="000000"/>
          <w:sz w:val="22"/>
          <w:szCs w:val="22"/>
        </w:rPr>
        <w:t xml:space="preserve">                </w:t>
      </w: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Pr="00FB4EA9">
        <w:rPr>
          <w:rFonts w:ascii="Arial" w:hAnsi="Arial" w:cs="Arial"/>
          <w:color w:val="000000"/>
          <w:sz w:val="22"/>
          <w:szCs w:val="22"/>
        </w:rPr>
        <w:t xml:space="preserve">C) </w:t>
      </w:r>
      <w:r w:rsidR="006C0691">
        <w:rPr>
          <w:rFonts w:ascii="Arial" w:hAnsi="Arial" w:cs="Arial"/>
          <w:color w:val="000000"/>
          <w:sz w:val="22"/>
          <w:szCs w:val="22"/>
        </w:rPr>
        <w:t>12</w:t>
      </w:r>
      <w:r w:rsidRPr="00FB4EA9">
        <w:rPr>
          <w:rFonts w:ascii="Arial" w:hAnsi="Arial" w:cs="Arial"/>
          <w:b/>
          <w:color w:val="000000"/>
          <w:sz w:val="22"/>
          <w:szCs w:val="22"/>
        </w:rPr>
        <w:t xml:space="preserve">                </w:t>
      </w:r>
    </w:p>
    <w:p w:rsidR="006C0691" w:rsidRDefault="006C0691" w:rsidP="006C0691">
      <w:pPr>
        <w:pStyle w:val="AralkYok"/>
        <w:tabs>
          <w:tab w:val="left" w:pos="709"/>
        </w:tabs>
        <w:spacing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6C0691" w:rsidRDefault="006C0691" w:rsidP="006C0691">
      <w:pPr>
        <w:pStyle w:val="AralkYok"/>
        <w:tabs>
          <w:tab w:val="left" w:pos="709"/>
        </w:tabs>
        <w:spacing w:line="120" w:lineRule="atLeast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p w:rsidR="006C0691" w:rsidRPr="006C0691" w:rsidRDefault="00FB4EA9" w:rsidP="006C0691">
      <w:pPr>
        <w:pStyle w:val="AralkYok"/>
        <w:tabs>
          <w:tab w:val="left" w:pos="709"/>
        </w:tabs>
        <w:spacing w:line="120" w:lineRule="atLeast"/>
        <w:contextualSpacing/>
        <w:rPr>
          <w:rFonts w:ascii="Arial" w:hAnsi="Arial" w:cs="Arial"/>
          <w:b/>
          <w:sz w:val="22"/>
          <w:szCs w:val="22"/>
        </w:rPr>
      </w:pPr>
      <w:r w:rsidRPr="006C0691">
        <w:rPr>
          <w:rFonts w:ascii="Arial" w:hAnsi="Arial" w:cs="Arial"/>
          <w:b/>
          <w:color w:val="FF0000"/>
          <w:sz w:val="22"/>
          <w:szCs w:val="22"/>
        </w:rPr>
        <w:t>15.</w:t>
      </w:r>
      <w:r w:rsidR="006C0691" w:rsidRPr="006C0691">
        <w:rPr>
          <w:rFonts w:ascii="Arial" w:hAnsi="Arial" w:cs="Arial"/>
          <w:color w:val="FF0000"/>
          <w:sz w:val="22"/>
          <w:szCs w:val="22"/>
        </w:rPr>
        <w:t xml:space="preserve"> </w:t>
      </w:r>
      <w:r w:rsidR="006C0691" w:rsidRPr="006C0691">
        <w:rPr>
          <w:rFonts w:ascii="Arial" w:hAnsi="Arial" w:cs="Arial"/>
          <w:sz w:val="22"/>
          <w:szCs w:val="22"/>
        </w:rPr>
        <w:t xml:space="preserve">Bir, iki ve üç basamaklı </w:t>
      </w:r>
      <w:r w:rsidR="006C0691">
        <w:rPr>
          <w:rFonts w:ascii="Arial" w:hAnsi="Arial" w:cs="Arial"/>
          <w:b/>
          <w:sz w:val="22"/>
          <w:szCs w:val="22"/>
        </w:rPr>
        <w:t>en küçük tek</w:t>
      </w:r>
      <w:r w:rsidR="006C0691" w:rsidRPr="006C0691">
        <w:rPr>
          <w:rFonts w:ascii="Arial" w:hAnsi="Arial" w:cs="Arial"/>
          <w:b/>
          <w:sz w:val="22"/>
          <w:szCs w:val="22"/>
        </w:rPr>
        <w:t xml:space="preserve"> </w:t>
      </w:r>
      <w:r w:rsidR="006C0691" w:rsidRPr="006C0691">
        <w:rPr>
          <w:rFonts w:ascii="Arial" w:hAnsi="Arial" w:cs="Arial"/>
          <w:sz w:val="22"/>
          <w:szCs w:val="22"/>
        </w:rPr>
        <w:t xml:space="preserve">doğal sayıların </w:t>
      </w:r>
      <w:r w:rsidR="006C0691">
        <w:rPr>
          <w:rFonts w:ascii="Arial" w:hAnsi="Arial" w:cs="Arial"/>
          <w:sz w:val="22"/>
          <w:szCs w:val="22"/>
        </w:rPr>
        <w:t>toplamı kaçtır</w:t>
      </w:r>
      <w:r w:rsidR="006C0691" w:rsidRPr="006C0691">
        <w:rPr>
          <w:rFonts w:ascii="Arial" w:hAnsi="Arial" w:cs="Arial"/>
          <w:sz w:val="22"/>
          <w:szCs w:val="22"/>
        </w:rPr>
        <w:t>?</w:t>
      </w:r>
    </w:p>
    <w:p w:rsidR="006C0691" w:rsidRPr="006C0691" w:rsidRDefault="006C0691" w:rsidP="006C0691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="Arial" w:hAnsi="Arial" w:cs="Arial"/>
          <w:b/>
          <w:sz w:val="22"/>
          <w:szCs w:val="22"/>
        </w:rPr>
      </w:pPr>
    </w:p>
    <w:p w:rsidR="000F2EAD" w:rsidRPr="007258AF" w:rsidRDefault="006C0691" w:rsidP="00072D2C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="Arial" w:hAnsi="Arial" w:cs="Arial"/>
          <w:bCs/>
        </w:rPr>
      </w:pPr>
      <w:r w:rsidRPr="006C0691">
        <w:rPr>
          <w:rFonts w:ascii="Arial" w:hAnsi="Arial" w:cs="Arial"/>
          <w:sz w:val="22"/>
          <w:szCs w:val="22"/>
        </w:rPr>
        <w:t xml:space="preserve">A) 110            </w:t>
      </w:r>
      <w:r>
        <w:rPr>
          <w:rFonts w:ascii="Arial" w:hAnsi="Arial" w:cs="Arial"/>
          <w:sz w:val="22"/>
          <w:szCs w:val="22"/>
        </w:rPr>
        <w:t xml:space="preserve">        </w:t>
      </w:r>
      <w:r w:rsidR="00623136">
        <w:rPr>
          <w:rFonts w:ascii="Arial" w:hAnsi="Arial" w:cs="Arial"/>
          <w:sz w:val="22"/>
          <w:szCs w:val="22"/>
        </w:rPr>
        <w:t xml:space="preserve"> B) 113</w:t>
      </w:r>
      <w:r w:rsidRPr="006C0691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</w:rPr>
        <w:t xml:space="preserve">  </w:t>
      </w:r>
      <w:r w:rsidR="00623136">
        <w:rPr>
          <w:rFonts w:ascii="Arial" w:hAnsi="Arial" w:cs="Arial"/>
          <w:sz w:val="22"/>
          <w:szCs w:val="22"/>
        </w:rPr>
        <w:t xml:space="preserve"> </w:t>
      </w:r>
      <w:r w:rsidRPr="006C0691">
        <w:rPr>
          <w:rFonts w:ascii="Arial" w:hAnsi="Arial" w:cs="Arial"/>
          <w:sz w:val="22"/>
          <w:szCs w:val="22"/>
        </w:rPr>
        <w:t>C) 1</w:t>
      </w:r>
      <w:r w:rsidR="00623136">
        <w:rPr>
          <w:rFonts w:ascii="Arial" w:hAnsi="Arial" w:cs="Arial"/>
          <w:sz w:val="22"/>
          <w:szCs w:val="22"/>
        </w:rPr>
        <w:t>23</w:t>
      </w:r>
    </w:p>
    <w:sectPr w:rsidR="000F2EAD" w:rsidRPr="007258AF" w:rsidSect="002E260E">
      <w:headerReference w:type="default" r:id="rId41"/>
      <w:footerReference w:type="even" r:id="rId42"/>
      <w:footerReference w:type="default" r:id="rId43"/>
      <w:type w:val="continuous"/>
      <w:pgSz w:w="11906" w:h="16838"/>
      <w:pgMar w:top="720" w:right="720" w:bottom="720" w:left="720" w:header="170" w:footer="0" w:gutter="0"/>
      <w:pgBorders w:offsetFrom="page">
        <w:top w:val="single" w:sz="12" w:space="24" w:color="00B0F0"/>
        <w:left w:val="single" w:sz="12" w:space="24" w:color="00B0F0"/>
        <w:bottom w:val="single" w:sz="12" w:space="24" w:color="00B0F0"/>
        <w:right w:val="single" w:sz="12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C35" w:rsidRDefault="00425C35" w:rsidP="00C56C99">
      <w:r>
        <w:separator/>
      </w:r>
    </w:p>
  </w:endnote>
  <w:endnote w:type="continuationSeparator" w:id="0">
    <w:p w:rsidR="00425C35" w:rsidRDefault="00425C35" w:rsidP="00C5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panose1 w:val="020B0604020202020204"/>
    <w:charset w:val="00"/>
    <w:family w:val="auto"/>
    <w:pitch w:val="variable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63C" w:rsidRDefault="001061D1" w:rsidP="005A394E">
    <w:pPr>
      <w:pStyle w:val="Altbilgi"/>
      <w:jc w:val="center"/>
      <w:rPr>
        <w:rFonts w:ascii="Magneto" w:hAnsi="Magneto"/>
      </w:rPr>
    </w:pPr>
    <w:r>
      <w:rPr>
        <w:rFonts w:ascii="Magneto" w:hAnsi="Magneto"/>
        <w:sz w:val="28"/>
        <w:szCs w:val="28"/>
      </w:rPr>
      <w:t xml:space="preserve">              </w:t>
    </w:r>
    <w:r w:rsidR="00044D35">
      <w:rPr>
        <w:rFonts w:ascii="Magneto" w:hAnsi="Magneto"/>
        <w:sz w:val="28"/>
        <w:szCs w:val="28"/>
      </w:rPr>
      <w:t xml:space="preserve"> </w:t>
    </w:r>
    <w:r w:rsidR="00702E3B">
      <w:rPr>
        <w:rFonts w:ascii="Magneto" w:hAnsi="Magneto"/>
        <w:sz w:val="28"/>
        <w:szCs w:val="28"/>
      </w:rPr>
      <w:t xml:space="preserve">                           </w:t>
    </w:r>
    <w:r w:rsidR="00702E3B" w:rsidRPr="00702E3B">
      <w:rPr>
        <w:rFonts w:ascii="Magneto" w:hAnsi="Magneto"/>
        <w:sz w:val="28"/>
        <w:szCs w:val="28"/>
        <w:u w:val="single"/>
      </w:rPr>
      <w:t>yerlikaya</w:t>
    </w:r>
    <w:r w:rsidR="00044D35">
      <w:rPr>
        <w:rFonts w:ascii="Magneto" w:hAnsi="Magneto"/>
        <w:sz w:val="28"/>
        <w:szCs w:val="28"/>
      </w:rPr>
      <w:t xml:space="preserve">    </w:t>
    </w:r>
    <w:r>
      <w:rPr>
        <w:rFonts w:ascii="Magneto" w:hAnsi="Magneto"/>
        <w:sz w:val="28"/>
        <w:szCs w:val="28"/>
      </w:rPr>
      <w:t xml:space="preserve">                 </w:t>
    </w:r>
    <w:r w:rsidR="0011063C" w:rsidRPr="0011063C">
      <w:rPr>
        <w:rFonts w:ascii="Magneto" w:hAnsi="Magneto"/>
      </w:rPr>
      <w:t>Ba</w:t>
    </w:r>
    <w:r w:rsidR="0011063C" w:rsidRPr="0011063C">
      <w:t>ş</w:t>
    </w:r>
    <w:r w:rsidR="0011063C" w:rsidRPr="0011063C">
      <w:rPr>
        <w:rFonts w:ascii="Magneto" w:hAnsi="Magneto"/>
      </w:rPr>
      <w:t>arılar dilerim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A9E" w:rsidRPr="00F83631" w:rsidRDefault="00F83631" w:rsidP="00F83631">
    <w:pPr>
      <w:pStyle w:val="Altbilgi"/>
      <w:tabs>
        <w:tab w:val="clear" w:pos="4536"/>
        <w:tab w:val="clear" w:pos="9072"/>
        <w:tab w:val="left" w:pos="9345"/>
      </w:tabs>
      <w:jc w:val="center"/>
      <w:rPr>
        <w:rFonts w:ascii="Magneto" w:hAnsi="Magneto"/>
        <w:sz w:val="16"/>
        <w:szCs w:val="16"/>
      </w:rPr>
    </w:pPr>
    <w:r>
      <w:rPr>
        <w:rFonts w:ascii="Magneto" w:hAnsi="Magneto"/>
        <w:sz w:val="16"/>
        <w:szCs w:val="16"/>
      </w:rPr>
      <w:t xml:space="preserve">                                                                        </w:t>
    </w:r>
    <w:r w:rsidR="00B67693">
      <w:rPr>
        <w:rFonts w:ascii="Magneto" w:hAnsi="Magneto"/>
        <w:sz w:val="16"/>
        <w:szCs w:val="16"/>
      </w:rPr>
      <w:t xml:space="preserve">   </w:t>
    </w:r>
    <w:r>
      <w:rPr>
        <w:rFonts w:ascii="Magneto" w:hAnsi="Magneto"/>
        <w:sz w:val="16"/>
        <w:szCs w:val="16"/>
      </w:rPr>
      <w:t xml:space="preserve">  y</w:t>
    </w:r>
    <w:r w:rsidRPr="00F83631">
      <w:rPr>
        <w:rFonts w:ascii="Magneto" w:hAnsi="Magneto"/>
        <w:sz w:val="16"/>
        <w:szCs w:val="16"/>
      </w:rPr>
      <w:t xml:space="preserve">erlikaya </w:t>
    </w:r>
    <w:r>
      <w:rPr>
        <w:rFonts w:ascii="Magneto" w:hAnsi="Magneto"/>
        <w:sz w:val="16"/>
        <w:szCs w:val="16"/>
      </w:rPr>
      <w:t xml:space="preserve">                                                   </w:t>
    </w:r>
    <w:r w:rsidRPr="00F83631">
      <w:rPr>
        <w:rFonts w:ascii="Magneto" w:hAnsi="Magneto"/>
        <w:sz w:val="16"/>
        <w:szCs w:val="16"/>
      </w:rPr>
      <w:t>Ba</w:t>
    </w:r>
    <w:r w:rsidRPr="00F83631">
      <w:rPr>
        <w:sz w:val="16"/>
        <w:szCs w:val="16"/>
      </w:rPr>
      <w:t>ş</w:t>
    </w:r>
    <w:r w:rsidRPr="00F83631">
      <w:rPr>
        <w:rFonts w:ascii="Magneto" w:hAnsi="Magneto"/>
        <w:sz w:val="16"/>
        <w:szCs w:val="16"/>
      </w:rPr>
      <w:t>arılar dilerim</w:t>
    </w:r>
  </w:p>
  <w:p w:rsidR="00312A9E" w:rsidRPr="00714DA5" w:rsidRDefault="00714DA5" w:rsidP="00714DA5">
    <w:pPr>
      <w:pStyle w:val="Altbilgi"/>
      <w:tabs>
        <w:tab w:val="left" w:pos="8307"/>
        <w:tab w:val="right" w:pos="11338"/>
      </w:tabs>
      <w:rPr>
        <w:rFonts w:ascii="Magneto" w:hAnsi="Magneto"/>
      </w:rPr>
    </w:pPr>
    <w:r>
      <w:rPr>
        <w:rFonts w:ascii="Magneto" w:hAnsi="Magneto"/>
        <w:sz w:val="18"/>
        <w:szCs w:val="18"/>
      </w:rPr>
      <w:tab/>
    </w:r>
    <w:r>
      <w:rPr>
        <w:rFonts w:ascii="Magneto" w:hAnsi="Magneto"/>
        <w:sz w:val="18"/>
        <w:szCs w:val="18"/>
      </w:rPr>
      <w:tab/>
    </w:r>
    <w:r w:rsidRPr="00714DA5">
      <w:rPr>
        <w:rFonts w:ascii="Magneto" w:hAnsi="Magneto"/>
        <w:sz w:val="18"/>
        <w:szCs w:val="18"/>
      </w:rPr>
      <w:tab/>
    </w:r>
    <w:r w:rsidRPr="00714DA5">
      <w:rPr>
        <w:rFonts w:ascii="Magneto" w:hAnsi="Magneto"/>
        <w:sz w:val="18"/>
        <w:szCs w:val="18"/>
      </w:rPr>
      <w:tab/>
    </w:r>
    <w:r w:rsidR="0011063C" w:rsidRPr="00714DA5">
      <w:rPr>
        <w:rFonts w:ascii="Magneto" w:hAnsi="Magneto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C35" w:rsidRDefault="00425C35" w:rsidP="00C56C99">
      <w:r>
        <w:separator/>
      </w:r>
    </w:p>
  </w:footnote>
  <w:footnote w:type="continuationSeparator" w:id="0">
    <w:p w:rsidR="00425C35" w:rsidRDefault="00425C35" w:rsidP="00C56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E3" w:rsidRDefault="00542700" w:rsidP="00B2273B">
    <w:pPr>
      <w:pStyle w:val="stbilgi"/>
      <w:rPr>
        <w:rFonts w:ascii="Elephant" w:hAnsi="Elephant"/>
        <w:noProof/>
        <w:sz w:val="22"/>
        <w:szCs w:val="22"/>
      </w:rPr>
    </w:pPr>
    <w:r>
      <w:rPr>
        <w:rFonts w:ascii="Elephant" w:hAnsi="Elephant"/>
        <w:noProof/>
        <w:sz w:val="22"/>
        <w:szCs w:val="22"/>
      </w:rPr>
      <w:t xml:space="preserve">                                                                     </w:t>
    </w:r>
    <w:r w:rsidR="00840028">
      <w:rPr>
        <w:rFonts w:ascii="Elephant" w:hAnsi="Elephant"/>
        <w:noProof/>
        <w:sz w:val="22"/>
        <w:szCs w:val="22"/>
      </w:rPr>
      <w:t xml:space="preserve">                 </w:t>
    </w:r>
    <w:r w:rsidR="00C51AEB">
      <w:rPr>
        <w:rFonts w:ascii="Elephant" w:hAnsi="Elephant"/>
        <w:noProof/>
        <w:sz w:val="22"/>
        <w:szCs w:val="22"/>
      </w:rPr>
      <w:t xml:space="preserve"> </w:t>
    </w:r>
    <w:r w:rsidR="009E4AE3">
      <w:rPr>
        <w:rFonts w:ascii="Elephant" w:hAnsi="Elephant"/>
        <w:noProof/>
        <w:sz w:val="22"/>
        <w:szCs w:val="22"/>
      </w:rPr>
      <w:t xml:space="preserve">                   </w:t>
    </w:r>
    <w:r>
      <w:rPr>
        <w:rFonts w:ascii="Elephant" w:hAnsi="Elephant"/>
        <w:noProof/>
        <w:sz w:val="22"/>
        <w:szCs w:val="22"/>
      </w:rPr>
      <w:t xml:space="preserve">     </w:t>
    </w:r>
  </w:p>
  <w:p w:rsidR="0017402D" w:rsidRDefault="00B30F0F" w:rsidP="0017402D">
    <w:pPr>
      <w:pStyle w:val="stbilgi"/>
      <w:tabs>
        <w:tab w:val="clear" w:pos="4536"/>
        <w:tab w:val="center" w:pos="5386"/>
      </w:tabs>
      <w:rPr>
        <w:rFonts w:ascii="Impact" w:hAnsi="Impact"/>
        <w:b/>
        <w:color w:val="404040"/>
        <w:sz w:val="23"/>
        <w:szCs w:val="23"/>
      </w:rPr>
    </w:pPr>
    <w:r>
      <w:rPr>
        <w:noProof/>
        <w:lang w:val="tr-TR" w:eastAsia="tr-TR"/>
      </w:rPr>
      <w:drawing>
        <wp:anchor distT="0" distB="0" distL="114300" distR="114300" simplePos="0" relativeHeight="251657728" behindDoc="0" locked="0" layoutInCell="1" allowOverlap="0">
          <wp:simplePos x="0" y="0"/>
          <wp:positionH relativeFrom="column">
            <wp:posOffset>2880995</wp:posOffset>
          </wp:positionH>
          <wp:positionV relativeFrom="paragraph">
            <wp:posOffset>36195</wp:posOffset>
          </wp:positionV>
          <wp:extent cx="889000" cy="502285"/>
          <wp:effectExtent l="0" t="0" r="6350" b="0"/>
          <wp:wrapSquare wrapText="bothSides"/>
          <wp:docPr id="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502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402D">
      <w:rPr>
        <w:rFonts w:ascii="Impact" w:hAnsi="Impact"/>
        <w:b/>
        <w:color w:val="404040"/>
        <w:sz w:val="23"/>
        <w:szCs w:val="23"/>
      </w:rPr>
      <w:t xml:space="preserve">ADI:  …………………………………………………..                                                                                                                                   </w:t>
    </w:r>
    <w:r>
      <w:rPr>
        <w:rFonts w:ascii="Impact" w:hAnsi="Impact"/>
        <w:b/>
        <w:noProof/>
        <w:color w:val="404040"/>
        <w:sz w:val="23"/>
        <w:szCs w:val="23"/>
        <w:lang w:val="tr-TR" w:eastAsia="tr-TR"/>
      </w:rPr>
      <w:drawing>
        <wp:inline distT="0" distB="0" distL="0" distR="0">
          <wp:extent cx="895350" cy="361950"/>
          <wp:effectExtent l="0" t="0" r="0" b="0"/>
          <wp:docPr id="2" name="Resim 1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7402D">
      <w:rPr>
        <w:rFonts w:ascii="Impact" w:hAnsi="Impact"/>
        <w:b/>
        <w:color w:val="404040"/>
        <w:sz w:val="23"/>
        <w:szCs w:val="23"/>
      </w:rPr>
      <w:t xml:space="preserve">                                              </w:t>
    </w:r>
  </w:p>
  <w:p w:rsidR="00B2273B" w:rsidRPr="0017402D" w:rsidRDefault="00361EF2" w:rsidP="0017402D">
    <w:pPr>
      <w:pStyle w:val="stbilgi"/>
      <w:rPr>
        <w:rFonts w:ascii="Calibri" w:hAnsi="Calibri"/>
        <w:color w:val="7F7F7F"/>
        <w:sz w:val="22"/>
        <w:szCs w:val="22"/>
      </w:rPr>
    </w:pPr>
    <w:r w:rsidRPr="00CA3AE3">
      <w:rPr>
        <w:rFonts w:ascii="Impact" w:hAnsi="Impact"/>
        <w:color w:val="0070C0"/>
        <w:sz w:val="23"/>
        <w:szCs w:val="23"/>
      </w:rPr>
      <w:t>3</w:t>
    </w:r>
    <w:r w:rsidR="0017402D" w:rsidRPr="00CA3AE3">
      <w:rPr>
        <w:rFonts w:ascii="Impact" w:hAnsi="Impact"/>
        <w:color w:val="0070C0"/>
        <w:sz w:val="23"/>
        <w:szCs w:val="23"/>
      </w:rPr>
      <w:t xml:space="preserve">.sınıf                                                                                                                                                                          </w:t>
    </w:r>
    <w:r w:rsidR="007F34D5" w:rsidRPr="00CA3AE3">
      <w:rPr>
        <w:rFonts w:ascii="Impact" w:hAnsi="Impact"/>
        <w:color w:val="0070C0"/>
        <w:sz w:val="23"/>
        <w:szCs w:val="23"/>
      </w:rPr>
      <w:t xml:space="preserve">                    KTT:</w:t>
    </w:r>
    <w:r w:rsidR="004A0231" w:rsidRPr="00CA3AE3">
      <w:rPr>
        <w:rFonts w:ascii="Impact" w:hAnsi="Impact"/>
        <w:color w:val="0070C0"/>
        <w:sz w:val="23"/>
        <w:szCs w:val="23"/>
      </w:rPr>
      <w:t xml:space="preserve"> </w:t>
    </w:r>
    <w:r w:rsidR="006C0691">
      <w:rPr>
        <w:rFonts w:ascii="Impact" w:hAnsi="Impact"/>
        <w:color w:val="0070C0"/>
        <w:sz w:val="23"/>
        <w:szCs w:val="23"/>
      </w:rPr>
      <w:t>8</w:t>
    </w:r>
    <w:r w:rsidR="007F34D5">
      <w:rPr>
        <w:rFonts w:ascii="Impact" w:hAnsi="Impact"/>
        <w:color w:val="404040"/>
        <w:sz w:val="23"/>
        <w:szCs w:val="23"/>
      </w:rPr>
      <w:t xml:space="preserve">  </w:t>
    </w:r>
    <w:r>
      <w:rPr>
        <w:rFonts w:ascii="Impact" w:hAnsi="Impact"/>
        <w:color w:val="404040"/>
        <w:sz w:val="23"/>
        <w:szCs w:val="23"/>
      </w:rPr>
      <w:t xml:space="preserve">   </w:t>
    </w:r>
    <w:r w:rsidR="007F34D5">
      <w:rPr>
        <w:rFonts w:ascii="Impact" w:hAnsi="Impact"/>
        <w:color w:val="404040"/>
        <w:sz w:val="23"/>
        <w:szCs w:val="23"/>
      </w:rPr>
      <w:t>D: …</w:t>
    </w:r>
    <w:r w:rsidR="004A0231">
      <w:rPr>
        <w:rFonts w:ascii="Impact" w:hAnsi="Impact"/>
        <w:color w:val="404040"/>
        <w:sz w:val="23"/>
        <w:szCs w:val="23"/>
      </w:rPr>
      <w:t xml:space="preserve"> </w:t>
    </w:r>
    <w:r w:rsidR="007F34D5">
      <w:rPr>
        <w:rFonts w:ascii="Impact" w:hAnsi="Impact"/>
        <w:color w:val="404040"/>
        <w:sz w:val="23"/>
        <w:szCs w:val="23"/>
      </w:rPr>
      <w:t>Y: …</w:t>
    </w:r>
    <w:r w:rsidR="0017402D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A75E4"/>
    <w:multiLevelType w:val="hybridMultilevel"/>
    <w:tmpl w:val="9EB06AC0"/>
    <w:lvl w:ilvl="0" w:tplc="DC8C756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6D61398"/>
    <w:multiLevelType w:val="hybridMultilevel"/>
    <w:tmpl w:val="495E1308"/>
    <w:lvl w:ilvl="0" w:tplc="CD78239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 style="v-text-anchor:middle" fillcolor="#4f81bd" strokecolor="#385d8a">
      <v:fill color="#4f81bd"/>
      <v:stroke color="#385d8a" weight="2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FF6"/>
    <w:rsid w:val="00000D1F"/>
    <w:rsid w:val="00000FC4"/>
    <w:rsid w:val="0000158C"/>
    <w:rsid w:val="00002AB7"/>
    <w:rsid w:val="00002E00"/>
    <w:rsid w:val="000042F0"/>
    <w:rsid w:val="00005CA3"/>
    <w:rsid w:val="00005D4E"/>
    <w:rsid w:val="00007DB9"/>
    <w:rsid w:val="00007DE7"/>
    <w:rsid w:val="00010AE6"/>
    <w:rsid w:val="00011D61"/>
    <w:rsid w:val="00016D1D"/>
    <w:rsid w:val="00017DCD"/>
    <w:rsid w:val="00020B7D"/>
    <w:rsid w:val="00023BBB"/>
    <w:rsid w:val="000249E7"/>
    <w:rsid w:val="0002534E"/>
    <w:rsid w:val="00025487"/>
    <w:rsid w:val="00026B3D"/>
    <w:rsid w:val="00026FCE"/>
    <w:rsid w:val="000306CE"/>
    <w:rsid w:val="00030D87"/>
    <w:rsid w:val="00033A13"/>
    <w:rsid w:val="00035334"/>
    <w:rsid w:val="00035847"/>
    <w:rsid w:val="00036F9B"/>
    <w:rsid w:val="0004011C"/>
    <w:rsid w:val="000410DD"/>
    <w:rsid w:val="000412F0"/>
    <w:rsid w:val="00042936"/>
    <w:rsid w:val="0004363F"/>
    <w:rsid w:val="00044538"/>
    <w:rsid w:val="00044D35"/>
    <w:rsid w:val="00045E94"/>
    <w:rsid w:val="00046212"/>
    <w:rsid w:val="0004674C"/>
    <w:rsid w:val="00050495"/>
    <w:rsid w:val="00051583"/>
    <w:rsid w:val="0005179C"/>
    <w:rsid w:val="00051FB6"/>
    <w:rsid w:val="000525AD"/>
    <w:rsid w:val="000527A5"/>
    <w:rsid w:val="00053CE9"/>
    <w:rsid w:val="00054167"/>
    <w:rsid w:val="00054995"/>
    <w:rsid w:val="0005523B"/>
    <w:rsid w:val="0005547F"/>
    <w:rsid w:val="00055A44"/>
    <w:rsid w:val="00055E12"/>
    <w:rsid w:val="0005661C"/>
    <w:rsid w:val="0005703B"/>
    <w:rsid w:val="00057BE3"/>
    <w:rsid w:val="00061397"/>
    <w:rsid w:val="000638BE"/>
    <w:rsid w:val="00063A50"/>
    <w:rsid w:val="00063C78"/>
    <w:rsid w:val="000655D1"/>
    <w:rsid w:val="00066F19"/>
    <w:rsid w:val="00067309"/>
    <w:rsid w:val="000700F1"/>
    <w:rsid w:val="00070584"/>
    <w:rsid w:val="00070A14"/>
    <w:rsid w:val="00072D2C"/>
    <w:rsid w:val="00072F4B"/>
    <w:rsid w:val="00073CCB"/>
    <w:rsid w:val="0007432E"/>
    <w:rsid w:val="000749C1"/>
    <w:rsid w:val="00074D12"/>
    <w:rsid w:val="00077196"/>
    <w:rsid w:val="00080524"/>
    <w:rsid w:val="00081D88"/>
    <w:rsid w:val="00082FE6"/>
    <w:rsid w:val="00083526"/>
    <w:rsid w:val="00083B8A"/>
    <w:rsid w:val="00084243"/>
    <w:rsid w:val="00085705"/>
    <w:rsid w:val="00085C4D"/>
    <w:rsid w:val="000879C9"/>
    <w:rsid w:val="00090956"/>
    <w:rsid w:val="00091008"/>
    <w:rsid w:val="00093734"/>
    <w:rsid w:val="0009407A"/>
    <w:rsid w:val="00096BB6"/>
    <w:rsid w:val="00096E8B"/>
    <w:rsid w:val="000A07F8"/>
    <w:rsid w:val="000A0A34"/>
    <w:rsid w:val="000A15CD"/>
    <w:rsid w:val="000A192B"/>
    <w:rsid w:val="000A2890"/>
    <w:rsid w:val="000A3567"/>
    <w:rsid w:val="000A36B5"/>
    <w:rsid w:val="000A3EA8"/>
    <w:rsid w:val="000A4C1B"/>
    <w:rsid w:val="000A58D6"/>
    <w:rsid w:val="000A67F9"/>
    <w:rsid w:val="000A71C3"/>
    <w:rsid w:val="000A7A22"/>
    <w:rsid w:val="000A7E94"/>
    <w:rsid w:val="000A7EE0"/>
    <w:rsid w:val="000B1A64"/>
    <w:rsid w:val="000B2763"/>
    <w:rsid w:val="000B283A"/>
    <w:rsid w:val="000B2B8D"/>
    <w:rsid w:val="000B3A90"/>
    <w:rsid w:val="000B3CF7"/>
    <w:rsid w:val="000B40C5"/>
    <w:rsid w:val="000B4813"/>
    <w:rsid w:val="000B5EC3"/>
    <w:rsid w:val="000B6048"/>
    <w:rsid w:val="000B6875"/>
    <w:rsid w:val="000B6CD1"/>
    <w:rsid w:val="000C0FF6"/>
    <w:rsid w:val="000C23D2"/>
    <w:rsid w:val="000C4775"/>
    <w:rsid w:val="000C48DE"/>
    <w:rsid w:val="000C5C06"/>
    <w:rsid w:val="000C5C5D"/>
    <w:rsid w:val="000C5F74"/>
    <w:rsid w:val="000C7ACF"/>
    <w:rsid w:val="000D0960"/>
    <w:rsid w:val="000D2096"/>
    <w:rsid w:val="000D278B"/>
    <w:rsid w:val="000D5422"/>
    <w:rsid w:val="000D6A91"/>
    <w:rsid w:val="000D7704"/>
    <w:rsid w:val="000E153D"/>
    <w:rsid w:val="000E183D"/>
    <w:rsid w:val="000E2C1E"/>
    <w:rsid w:val="000E4EDB"/>
    <w:rsid w:val="000E5546"/>
    <w:rsid w:val="000E6308"/>
    <w:rsid w:val="000E665B"/>
    <w:rsid w:val="000E67E9"/>
    <w:rsid w:val="000F0114"/>
    <w:rsid w:val="000F1C6E"/>
    <w:rsid w:val="000F2475"/>
    <w:rsid w:val="000F2A2D"/>
    <w:rsid w:val="000F2EAD"/>
    <w:rsid w:val="000F38F2"/>
    <w:rsid w:val="000F3D78"/>
    <w:rsid w:val="000F52B7"/>
    <w:rsid w:val="00100C1D"/>
    <w:rsid w:val="0010174E"/>
    <w:rsid w:val="0010207A"/>
    <w:rsid w:val="0010207C"/>
    <w:rsid w:val="00104513"/>
    <w:rsid w:val="001061D1"/>
    <w:rsid w:val="00107C34"/>
    <w:rsid w:val="0011063C"/>
    <w:rsid w:val="00112018"/>
    <w:rsid w:val="001121AB"/>
    <w:rsid w:val="00112D31"/>
    <w:rsid w:val="00114827"/>
    <w:rsid w:val="00115C42"/>
    <w:rsid w:val="00116213"/>
    <w:rsid w:val="00116737"/>
    <w:rsid w:val="00116A49"/>
    <w:rsid w:val="00116DB4"/>
    <w:rsid w:val="0012005F"/>
    <w:rsid w:val="00121432"/>
    <w:rsid w:val="00121D98"/>
    <w:rsid w:val="00123A3C"/>
    <w:rsid w:val="0012615B"/>
    <w:rsid w:val="00127A94"/>
    <w:rsid w:val="00130253"/>
    <w:rsid w:val="00131DA6"/>
    <w:rsid w:val="00133873"/>
    <w:rsid w:val="00134C94"/>
    <w:rsid w:val="00135860"/>
    <w:rsid w:val="00135E0A"/>
    <w:rsid w:val="0014364E"/>
    <w:rsid w:val="00143719"/>
    <w:rsid w:val="001439F6"/>
    <w:rsid w:val="001440CD"/>
    <w:rsid w:val="0014452C"/>
    <w:rsid w:val="00145628"/>
    <w:rsid w:val="00150102"/>
    <w:rsid w:val="00150B86"/>
    <w:rsid w:val="0015364B"/>
    <w:rsid w:val="001556DD"/>
    <w:rsid w:val="00157AC7"/>
    <w:rsid w:val="0016004D"/>
    <w:rsid w:val="00160542"/>
    <w:rsid w:val="00164742"/>
    <w:rsid w:val="00165ABC"/>
    <w:rsid w:val="00165B18"/>
    <w:rsid w:val="00166270"/>
    <w:rsid w:val="00167AF9"/>
    <w:rsid w:val="001705C9"/>
    <w:rsid w:val="00170E11"/>
    <w:rsid w:val="00172207"/>
    <w:rsid w:val="0017402D"/>
    <w:rsid w:val="00176280"/>
    <w:rsid w:val="0017633A"/>
    <w:rsid w:val="00176BDF"/>
    <w:rsid w:val="00177003"/>
    <w:rsid w:val="00177810"/>
    <w:rsid w:val="00180318"/>
    <w:rsid w:val="00180DD0"/>
    <w:rsid w:val="00182786"/>
    <w:rsid w:val="00182A9C"/>
    <w:rsid w:val="0019291D"/>
    <w:rsid w:val="001A014F"/>
    <w:rsid w:val="001A0632"/>
    <w:rsid w:val="001A10D7"/>
    <w:rsid w:val="001A19A3"/>
    <w:rsid w:val="001A6512"/>
    <w:rsid w:val="001A7E2F"/>
    <w:rsid w:val="001B0C66"/>
    <w:rsid w:val="001B51E9"/>
    <w:rsid w:val="001B64E8"/>
    <w:rsid w:val="001B6672"/>
    <w:rsid w:val="001B7277"/>
    <w:rsid w:val="001B772D"/>
    <w:rsid w:val="001C0E65"/>
    <w:rsid w:val="001C1133"/>
    <w:rsid w:val="001C1382"/>
    <w:rsid w:val="001C4B0F"/>
    <w:rsid w:val="001C5D91"/>
    <w:rsid w:val="001C5ED0"/>
    <w:rsid w:val="001C5F59"/>
    <w:rsid w:val="001C5FB5"/>
    <w:rsid w:val="001D016E"/>
    <w:rsid w:val="001D0524"/>
    <w:rsid w:val="001D07AC"/>
    <w:rsid w:val="001D1C19"/>
    <w:rsid w:val="001D2085"/>
    <w:rsid w:val="001D560C"/>
    <w:rsid w:val="001D5E8B"/>
    <w:rsid w:val="001E114F"/>
    <w:rsid w:val="001E18E1"/>
    <w:rsid w:val="001E2513"/>
    <w:rsid w:val="001E32BF"/>
    <w:rsid w:val="001E4EA6"/>
    <w:rsid w:val="001E51D9"/>
    <w:rsid w:val="001E5E3A"/>
    <w:rsid w:val="001E670A"/>
    <w:rsid w:val="001E6735"/>
    <w:rsid w:val="001E7027"/>
    <w:rsid w:val="001F0C10"/>
    <w:rsid w:val="001F0D5D"/>
    <w:rsid w:val="001F168B"/>
    <w:rsid w:val="001F237C"/>
    <w:rsid w:val="001F3574"/>
    <w:rsid w:val="001F3BCC"/>
    <w:rsid w:val="001F405F"/>
    <w:rsid w:val="001F59A3"/>
    <w:rsid w:val="001F749A"/>
    <w:rsid w:val="001F7526"/>
    <w:rsid w:val="00201E84"/>
    <w:rsid w:val="00203B26"/>
    <w:rsid w:val="00204306"/>
    <w:rsid w:val="002046EA"/>
    <w:rsid w:val="002047FE"/>
    <w:rsid w:val="00204881"/>
    <w:rsid w:val="00206FEE"/>
    <w:rsid w:val="0021074B"/>
    <w:rsid w:val="00210B55"/>
    <w:rsid w:val="00210EBF"/>
    <w:rsid w:val="00211D42"/>
    <w:rsid w:val="0021337F"/>
    <w:rsid w:val="002135CB"/>
    <w:rsid w:val="00213CAB"/>
    <w:rsid w:val="002144DD"/>
    <w:rsid w:val="002145C9"/>
    <w:rsid w:val="002160E9"/>
    <w:rsid w:val="002165B0"/>
    <w:rsid w:val="0021672C"/>
    <w:rsid w:val="00216857"/>
    <w:rsid w:val="002203F4"/>
    <w:rsid w:val="00221702"/>
    <w:rsid w:val="0022171E"/>
    <w:rsid w:val="00222C58"/>
    <w:rsid w:val="00223613"/>
    <w:rsid w:val="00223F65"/>
    <w:rsid w:val="00225C13"/>
    <w:rsid w:val="002265A3"/>
    <w:rsid w:val="002265BC"/>
    <w:rsid w:val="00233144"/>
    <w:rsid w:val="00233240"/>
    <w:rsid w:val="002332AD"/>
    <w:rsid w:val="00233E9E"/>
    <w:rsid w:val="00235307"/>
    <w:rsid w:val="00235397"/>
    <w:rsid w:val="00235648"/>
    <w:rsid w:val="00236610"/>
    <w:rsid w:val="002401A4"/>
    <w:rsid w:val="00241C7B"/>
    <w:rsid w:val="002439E0"/>
    <w:rsid w:val="00243CF4"/>
    <w:rsid w:val="00245382"/>
    <w:rsid w:val="00245661"/>
    <w:rsid w:val="0024566B"/>
    <w:rsid w:val="00246ADA"/>
    <w:rsid w:val="00247997"/>
    <w:rsid w:val="00252040"/>
    <w:rsid w:val="00254312"/>
    <w:rsid w:val="00254948"/>
    <w:rsid w:val="002551C6"/>
    <w:rsid w:val="0025602E"/>
    <w:rsid w:val="002600AF"/>
    <w:rsid w:val="002603AB"/>
    <w:rsid w:val="00260E27"/>
    <w:rsid w:val="0026133A"/>
    <w:rsid w:val="002620FE"/>
    <w:rsid w:val="00262E99"/>
    <w:rsid w:val="002635D2"/>
    <w:rsid w:val="00264CA0"/>
    <w:rsid w:val="00265D85"/>
    <w:rsid w:val="0026639F"/>
    <w:rsid w:val="002667E0"/>
    <w:rsid w:val="00273343"/>
    <w:rsid w:val="002765E4"/>
    <w:rsid w:val="00280AB4"/>
    <w:rsid w:val="00280C6F"/>
    <w:rsid w:val="002819CB"/>
    <w:rsid w:val="002855CB"/>
    <w:rsid w:val="00287703"/>
    <w:rsid w:val="002909CF"/>
    <w:rsid w:val="002919C5"/>
    <w:rsid w:val="00292110"/>
    <w:rsid w:val="0029450E"/>
    <w:rsid w:val="00294575"/>
    <w:rsid w:val="00296AC5"/>
    <w:rsid w:val="00296AEF"/>
    <w:rsid w:val="00297BF0"/>
    <w:rsid w:val="002A1C4B"/>
    <w:rsid w:val="002A33AF"/>
    <w:rsid w:val="002A39F0"/>
    <w:rsid w:val="002A3D00"/>
    <w:rsid w:val="002A51A3"/>
    <w:rsid w:val="002A564F"/>
    <w:rsid w:val="002A6339"/>
    <w:rsid w:val="002B046E"/>
    <w:rsid w:val="002B08F9"/>
    <w:rsid w:val="002B26CA"/>
    <w:rsid w:val="002B3FF1"/>
    <w:rsid w:val="002B57D1"/>
    <w:rsid w:val="002B68B3"/>
    <w:rsid w:val="002B6AC5"/>
    <w:rsid w:val="002B6B49"/>
    <w:rsid w:val="002B6B68"/>
    <w:rsid w:val="002C0BBB"/>
    <w:rsid w:val="002C106B"/>
    <w:rsid w:val="002C18B5"/>
    <w:rsid w:val="002C236F"/>
    <w:rsid w:val="002C25FA"/>
    <w:rsid w:val="002C3C8C"/>
    <w:rsid w:val="002C402B"/>
    <w:rsid w:val="002C5864"/>
    <w:rsid w:val="002C6412"/>
    <w:rsid w:val="002C6AD0"/>
    <w:rsid w:val="002C6E93"/>
    <w:rsid w:val="002C716A"/>
    <w:rsid w:val="002D024F"/>
    <w:rsid w:val="002D1CC9"/>
    <w:rsid w:val="002D2474"/>
    <w:rsid w:val="002D25BA"/>
    <w:rsid w:val="002D27C5"/>
    <w:rsid w:val="002D4C69"/>
    <w:rsid w:val="002D5077"/>
    <w:rsid w:val="002D62D9"/>
    <w:rsid w:val="002D6883"/>
    <w:rsid w:val="002D69B4"/>
    <w:rsid w:val="002D79E9"/>
    <w:rsid w:val="002D7FE2"/>
    <w:rsid w:val="002E196F"/>
    <w:rsid w:val="002E260E"/>
    <w:rsid w:val="002E2A65"/>
    <w:rsid w:val="002E319A"/>
    <w:rsid w:val="002E4D8E"/>
    <w:rsid w:val="002F0638"/>
    <w:rsid w:val="002F094B"/>
    <w:rsid w:val="002F3117"/>
    <w:rsid w:val="002F4477"/>
    <w:rsid w:val="002F44C2"/>
    <w:rsid w:val="002F596F"/>
    <w:rsid w:val="002F5C2E"/>
    <w:rsid w:val="002F6A9A"/>
    <w:rsid w:val="002F70FE"/>
    <w:rsid w:val="002F7BFD"/>
    <w:rsid w:val="00300533"/>
    <w:rsid w:val="003006BC"/>
    <w:rsid w:val="00300F4B"/>
    <w:rsid w:val="00300FEA"/>
    <w:rsid w:val="0030107D"/>
    <w:rsid w:val="0030184B"/>
    <w:rsid w:val="00302778"/>
    <w:rsid w:val="00302AD0"/>
    <w:rsid w:val="00303FBA"/>
    <w:rsid w:val="00305162"/>
    <w:rsid w:val="0030589F"/>
    <w:rsid w:val="00305F1E"/>
    <w:rsid w:val="003077A5"/>
    <w:rsid w:val="00310D87"/>
    <w:rsid w:val="00311104"/>
    <w:rsid w:val="00311B4B"/>
    <w:rsid w:val="00312A9E"/>
    <w:rsid w:val="00314BF5"/>
    <w:rsid w:val="0031666B"/>
    <w:rsid w:val="003241BC"/>
    <w:rsid w:val="0032421F"/>
    <w:rsid w:val="003245E3"/>
    <w:rsid w:val="003246F3"/>
    <w:rsid w:val="00324CBD"/>
    <w:rsid w:val="0033058A"/>
    <w:rsid w:val="00331A4A"/>
    <w:rsid w:val="003320F1"/>
    <w:rsid w:val="00332263"/>
    <w:rsid w:val="003328CD"/>
    <w:rsid w:val="00332E82"/>
    <w:rsid w:val="00333271"/>
    <w:rsid w:val="00333393"/>
    <w:rsid w:val="0033346B"/>
    <w:rsid w:val="00333B9C"/>
    <w:rsid w:val="00334101"/>
    <w:rsid w:val="003358BF"/>
    <w:rsid w:val="00336274"/>
    <w:rsid w:val="00336454"/>
    <w:rsid w:val="00336FAA"/>
    <w:rsid w:val="0034070E"/>
    <w:rsid w:val="00341345"/>
    <w:rsid w:val="00342443"/>
    <w:rsid w:val="00342EAE"/>
    <w:rsid w:val="00344F48"/>
    <w:rsid w:val="0034586B"/>
    <w:rsid w:val="003460FD"/>
    <w:rsid w:val="0034657A"/>
    <w:rsid w:val="00346C78"/>
    <w:rsid w:val="00346CE0"/>
    <w:rsid w:val="00347227"/>
    <w:rsid w:val="003479BD"/>
    <w:rsid w:val="00347DB2"/>
    <w:rsid w:val="00352815"/>
    <w:rsid w:val="003533AB"/>
    <w:rsid w:val="00353D4E"/>
    <w:rsid w:val="00353F96"/>
    <w:rsid w:val="0036044B"/>
    <w:rsid w:val="00360F53"/>
    <w:rsid w:val="00361222"/>
    <w:rsid w:val="00361EF2"/>
    <w:rsid w:val="00361F42"/>
    <w:rsid w:val="00361FA5"/>
    <w:rsid w:val="00362AA5"/>
    <w:rsid w:val="00363615"/>
    <w:rsid w:val="00364704"/>
    <w:rsid w:val="00366A27"/>
    <w:rsid w:val="00367AA3"/>
    <w:rsid w:val="00367EDC"/>
    <w:rsid w:val="00373EB7"/>
    <w:rsid w:val="0037420F"/>
    <w:rsid w:val="003743F5"/>
    <w:rsid w:val="00374D87"/>
    <w:rsid w:val="003753B2"/>
    <w:rsid w:val="00375584"/>
    <w:rsid w:val="00375EFC"/>
    <w:rsid w:val="00376223"/>
    <w:rsid w:val="00381374"/>
    <w:rsid w:val="00381CCF"/>
    <w:rsid w:val="003823D4"/>
    <w:rsid w:val="00382BC4"/>
    <w:rsid w:val="00385B5B"/>
    <w:rsid w:val="00385FCB"/>
    <w:rsid w:val="00387B31"/>
    <w:rsid w:val="0039017E"/>
    <w:rsid w:val="00390246"/>
    <w:rsid w:val="00390974"/>
    <w:rsid w:val="00394473"/>
    <w:rsid w:val="003946DF"/>
    <w:rsid w:val="00395217"/>
    <w:rsid w:val="003964CB"/>
    <w:rsid w:val="00396697"/>
    <w:rsid w:val="003A15EF"/>
    <w:rsid w:val="003A23EC"/>
    <w:rsid w:val="003A4D26"/>
    <w:rsid w:val="003A53DD"/>
    <w:rsid w:val="003A5773"/>
    <w:rsid w:val="003A5EEC"/>
    <w:rsid w:val="003A62E3"/>
    <w:rsid w:val="003A6A9F"/>
    <w:rsid w:val="003A738D"/>
    <w:rsid w:val="003B19AE"/>
    <w:rsid w:val="003B20CF"/>
    <w:rsid w:val="003B2D47"/>
    <w:rsid w:val="003B4406"/>
    <w:rsid w:val="003B5C1D"/>
    <w:rsid w:val="003B63DF"/>
    <w:rsid w:val="003B6513"/>
    <w:rsid w:val="003B6B09"/>
    <w:rsid w:val="003B779E"/>
    <w:rsid w:val="003B7E8A"/>
    <w:rsid w:val="003C0F29"/>
    <w:rsid w:val="003C13DB"/>
    <w:rsid w:val="003C215E"/>
    <w:rsid w:val="003C2917"/>
    <w:rsid w:val="003C2E29"/>
    <w:rsid w:val="003C4E8F"/>
    <w:rsid w:val="003D06AD"/>
    <w:rsid w:val="003D1D91"/>
    <w:rsid w:val="003D4358"/>
    <w:rsid w:val="003D4DE0"/>
    <w:rsid w:val="003D794F"/>
    <w:rsid w:val="003E02A8"/>
    <w:rsid w:val="003E1C7D"/>
    <w:rsid w:val="003E2238"/>
    <w:rsid w:val="003E366E"/>
    <w:rsid w:val="003E4D57"/>
    <w:rsid w:val="003E745D"/>
    <w:rsid w:val="003F165D"/>
    <w:rsid w:val="003F1B54"/>
    <w:rsid w:val="003F2751"/>
    <w:rsid w:val="003F31B4"/>
    <w:rsid w:val="003F4E7B"/>
    <w:rsid w:val="003F5B22"/>
    <w:rsid w:val="003F65AB"/>
    <w:rsid w:val="003F6793"/>
    <w:rsid w:val="003F6C19"/>
    <w:rsid w:val="003F7130"/>
    <w:rsid w:val="003F714C"/>
    <w:rsid w:val="004015C4"/>
    <w:rsid w:val="00403F5E"/>
    <w:rsid w:val="004044B9"/>
    <w:rsid w:val="00404958"/>
    <w:rsid w:val="00404C13"/>
    <w:rsid w:val="00404F0C"/>
    <w:rsid w:val="004052ED"/>
    <w:rsid w:val="00405B08"/>
    <w:rsid w:val="004065ED"/>
    <w:rsid w:val="00406E17"/>
    <w:rsid w:val="00406FB4"/>
    <w:rsid w:val="00407071"/>
    <w:rsid w:val="00410B76"/>
    <w:rsid w:val="0041145C"/>
    <w:rsid w:val="004117CD"/>
    <w:rsid w:val="00411840"/>
    <w:rsid w:val="0041418F"/>
    <w:rsid w:val="0041508B"/>
    <w:rsid w:val="00416E6E"/>
    <w:rsid w:val="00421473"/>
    <w:rsid w:val="00421CBE"/>
    <w:rsid w:val="00425C35"/>
    <w:rsid w:val="004273A2"/>
    <w:rsid w:val="00427732"/>
    <w:rsid w:val="00427BB2"/>
    <w:rsid w:val="0043093A"/>
    <w:rsid w:val="00431B96"/>
    <w:rsid w:val="00434A05"/>
    <w:rsid w:val="00441246"/>
    <w:rsid w:val="00441946"/>
    <w:rsid w:val="004433F4"/>
    <w:rsid w:val="00443608"/>
    <w:rsid w:val="004440A7"/>
    <w:rsid w:val="00444971"/>
    <w:rsid w:val="00444DF1"/>
    <w:rsid w:val="00445E14"/>
    <w:rsid w:val="0044633D"/>
    <w:rsid w:val="00446827"/>
    <w:rsid w:val="004468BA"/>
    <w:rsid w:val="00447683"/>
    <w:rsid w:val="004503F1"/>
    <w:rsid w:val="00450531"/>
    <w:rsid w:val="00454364"/>
    <w:rsid w:val="00454425"/>
    <w:rsid w:val="00454D6A"/>
    <w:rsid w:val="0045527D"/>
    <w:rsid w:val="004557D2"/>
    <w:rsid w:val="0045602D"/>
    <w:rsid w:val="004569ED"/>
    <w:rsid w:val="00462600"/>
    <w:rsid w:val="00462975"/>
    <w:rsid w:val="00463592"/>
    <w:rsid w:val="00463F8E"/>
    <w:rsid w:val="00464AC5"/>
    <w:rsid w:val="0046510F"/>
    <w:rsid w:val="00470D53"/>
    <w:rsid w:val="00471828"/>
    <w:rsid w:val="0047191D"/>
    <w:rsid w:val="00472A00"/>
    <w:rsid w:val="00473CA3"/>
    <w:rsid w:val="004744E9"/>
    <w:rsid w:val="0047452B"/>
    <w:rsid w:val="00482308"/>
    <w:rsid w:val="00482412"/>
    <w:rsid w:val="00482617"/>
    <w:rsid w:val="00483143"/>
    <w:rsid w:val="004862F2"/>
    <w:rsid w:val="00486423"/>
    <w:rsid w:val="00486491"/>
    <w:rsid w:val="00491260"/>
    <w:rsid w:val="00491412"/>
    <w:rsid w:val="004954E3"/>
    <w:rsid w:val="00496216"/>
    <w:rsid w:val="00496AF0"/>
    <w:rsid w:val="004977F6"/>
    <w:rsid w:val="004A0231"/>
    <w:rsid w:val="004A0FEB"/>
    <w:rsid w:val="004A13DC"/>
    <w:rsid w:val="004A1E41"/>
    <w:rsid w:val="004A298E"/>
    <w:rsid w:val="004A413D"/>
    <w:rsid w:val="004A4D57"/>
    <w:rsid w:val="004A58A2"/>
    <w:rsid w:val="004B25E2"/>
    <w:rsid w:val="004B2853"/>
    <w:rsid w:val="004B2BB7"/>
    <w:rsid w:val="004B2F24"/>
    <w:rsid w:val="004B65FF"/>
    <w:rsid w:val="004B6DA5"/>
    <w:rsid w:val="004C15BB"/>
    <w:rsid w:val="004C2AB9"/>
    <w:rsid w:val="004C4134"/>
    <w:rsid w:val="004C45F6"/>
    <w:rsid w:val="004C6C2C"/>
    <w:rsid w:val="004C7948"/>
    <w:rsid w:val="004D025A"/>
    <w:rsid w:val="004D20AB"/>
    <w:rsid w:val="004D3173"/>
    <w:rsid w:val="004D52E8"/>
    <w:rsid w:val="004D5B72"/>
    <w:rsid w:val="004D5CCE"/>
    <w:rsid w:val="004D7029"/>
    <w:rsid w:val="004E069D"/>
    <w:rsid w:val="004E0860"/>
    <w:rsid w:val="004E0A47"/>
    <w:rsid w:val="004E2143"/>
    <w:rsid w:val="004E2FF4"/>
    <w:rsid w:val="004E325D"/>
    <w:rsid w:val="004E5A81"/>
    <w:rsid w:val="004E77E9"/>
    <w:rsid w:val="004F12F2"/>
    <w:rsid w:val="004F224A"/>
    <w:rsid w:val="004F24B0"/>
    <w:rsid w:val="004F3588"/>
    <w:rsid w:val="004F3EBD"/>
    <w:rsid w:val="004F5376"/>
    <w:rsid w:val="004F5414"/>
    <w:rsid w:val="004F6BA9"/>
    <w:rsid w:val="00501696"/>
    <w:rsid w:val="00502792"/>
    <w:rsid w:val="005028E6"/>
    <w:rsid w:val="00503D68"/>
    <w:rsid w:val="005041BC"/>
    <w:rsid w:val="0050458B"/>
    <w:rsid w:val="00504DE2"/>
    <w:rsid w:val="00505C6F"/>
    <w:rsid w:val="00511961"/>
    <w:rsid w:val="00513226"/>
    <w:rsid w:val="00513AC2"/>
    <w:rsid w:val="00517332"/>
    <w:rsid w:val="005179E6"/>
    <w:rsid w:val="00520EF4"/>
    <w:rsid w:val="00521038"/>
    <w:rsid w:val="00521B8F"/>
    <w:rsid w:val="00522835"/>
    <w:rsid w:val="00525C80"/>
    <w:rsid w:val="00526FA4"/>
    <w:rsid w:val="00527AF3"/>
    <w:rsid w:val="0053151A"/>
    <w:rsid w:val="00531DF0"/>
    <w:rsid w:val="00532D67"/>
    <w:rsid w:val="00532D90"/>
    <w:rsid w:val="005358D4"/>
    <w:rsid w:val="00535F09"/>
    <w:rsid w:val="0053670F"/>
    <w:rsid w:val="005371FA"/>
    <w:rsid w:val="00537220"/>
    <w:rsid w:val="0054005B"/>
    <w:rsid w:val="00540929"/>
    <w:rsid w:val="00540C94"/>
    <w:rsid w:val="00542585"/>
    <w:rsid w:val="00542700"/>
    <w:rsid w:val="00546213"/>
    <w:rsid w:val="005478F1"/>
    <w:rsid w:val="005479BE"/>
    <w:rsid w:val="00547FB5"/>
    <w:rsid w:val="00552A33"/>
    <w:rsid w:val="00552CB0"/>
    <w:rsid w:val="00554FE1"/>
    <w:rsid w:val="005579D1"/>
    <w:rsid w:val="00557AF7"/>
    <w:rsid w:val="00562CD2"/>
    <w:rsid w:val="00563EE2"/>
    <w:rsid w:val="0056586D"/>
    <w:rsid w:val="00565E5A"/>
    <w:rsid w:val="00567645"/>
    <w:rsid w:val="005679B5"/>
    <w:rsid w:val="00567C6E"/>
    <w:rsid w:val="0057043E"/>
    <w:rsid w:val="0057237F"/>
    <w:rsid w:val="00572987"/>
    <w:rsid w:val="00572DD5"/>
    <w:rsid w:val="00573311"/>
    <w:rsid w:val="00575BC6"/>
    <w:rsid w:val="00576DBB"/>
    <w:rsid w:val="0057742F"/>
    <w:rsid w:val="0058106A"/>
    <w:rsid w:val="00581A33"/>
    <w:rsid w:val="0058270C"/>
    <w:rsid w:val="00582982"/>
    <w:rsid w:val="00583443"/>
    <w:rsid w:val="00583487"/>
    <w:rsid w:val="00583FA6"/>
    <w:rsid w:val="0058484F"/>
    <w:rsid w:val="00584A4C"/>
    <w:rsid w:val="00584F4D"/>
    <w:rsid w:val="00585315"/>
    <w:rsid w:val="00586655"/>
    <w:rsid w:val="0059013E"/>
    <w:rsid w:val="00590C91"/>
    <w:rsid w:val="00591BC5"/>
    <w:rsid w:val="00593282"/>
    <w:rsid w:val="00593A03"/>
    <w:rsid w:val="005947DE"/>
    <w:rsid w:val="00594ACE"/>
    <w:rsid w:val="00594CB2"/>
    <w:rsid w:val="00595530"/>
    <w:rsid w:val="005956A6"/>
    <w:rsid w:val="005972B7"/>
    <w:rsid w:val="00597574"/>
    <w:rsid w:val="00597FAA"/>
    <w:rsid w:val="005A14A6"/>
    <w:rsid w:val="005A22C0"/>
    <w:rsid w:val="005A23ED"/>
    <w:rsid w:val="005A2660"/>
    <w:rsid w:val="005A28BA"/>
    <w:rsid w:val="005A2936"/>
    <w:rsid w:val="005A394E"/>
    <w:rsid w:val="005A40DD"/>
    <w:rsid w:val="005A510B"/>
    <w:rsid w:val="005A6224"/>
    <w:rsid w:val="005A67FC"/>
    <w:rsid w:val="005A6DCA"/>
    <w:rsid w:val="005B1BB4"/>
    <w:rsid w:val="005B2099"/>
    <w:rsid w:val="005B2881"/>
    <w:rsid w:val="005B29EC"/>
    <w:rsid w:val="005B4124"/>
    <w:rsid w:val="005B4D90"/>
    <w:rsid w:val="005B5B8A"/>
    <w:rsid w:val="005B5FD7"/>
    <w:rsid w:val="005B6408"/>
    <w:rsid w:val="005B74FD"/>
    <w:rsid w:val="005C03EF"/>
    <w:rsid w:val="005C1BCF"/>
    <w:rsid w:val="005C235A"/>
    <w:rsid w:val="005C293E"/>
    <w:rsid w:val="005C614A"/>
    <w:rsid w:val="005C6646"/>
    <w:rsid w:val="005C6725"/>
    <w:rsid w:val="005C7711"/>
    <w:rsid w:val="005C7968"/>
    <w:rsid w:val="005D153D"/>
    <w:rsid w:val="005D19D6"/>
    <w:rsid w:val="005D3831"/>
    <w:rsid w:val="005D39A3"/>
    <w:rsid w:val="005D4320"/>
    <w:rsid w:val="005D5105"/>
    <w:rsid w:val="005D528D"/>
    <w:rsid w:val="005D6149"/>
    <w:rsid w:val="005D73D2"/>
    <w:rsid w:val="005E09FE"/>
    <w:rsid w:val="005E0BB3"/>
    <w:rsid w:val="005E0E5A"/>
    <w:rsid w:val="005E1994"/>
    <w:rsid w:val="005E22F6"/>
    <w:rsid w:val="005E2B51"/>
    <w:rsid w:val="005E2C7B"/>
    <w:rsid w:val="005E3705"/>
    <w:rsid w:val="005E4382"/>
    <w:rsid w:val="005E7337"/>
    <w:rsid w:val="005F1325"/>
    <w:rsid w:val="005F1B8E"/>
    <w:rsid w:val="005F3198"/>
    <w:rsid w:val="005F32A8"/>
    <w:rsid w:val="005F36C8"/>
    <w:rsid w:val="005F48F4"/>
    <w:rsid w:val="005F6C51"/>
    <w:rsid w:val="005F71DE"/>
    <w:rsid w:val="005F73B0"/>
    <w:rsid w:val="0060020D"/>
    <w:rsid w:val="0060367F"/>
    <w:rsid w:val="006048C4"/>
    <w:rsid w:val="00604BA8"/>
    <w:rsid w:val="00604DBE"/>
    <w:rsid w:val="00605322"/>
    <w:rsid w:val="00606757"/>
    <w:rsid w:val="00606F98"/>
    <w:rsid w:val="00610DB8"/>
    <w:rsid w:val="006117C6"/>
    <w:rsid w:val="006124E4"/>
    <w:rsid w:val="00612AA7"/>
    <w:rsid w:val="00612B72"/>
    <w:rsid w:val="00613128"/>
    <w:rsid w:val="006152AA"/>
    <w:rsid w:val="006154DD"/>
    <w:rsid w:val="006164B8"/>
    <w:rsid w:val="00616C96"/>
    <w:rsid w:val="00616CD0"/>
    <w:rsid w:val="006224B5"/>
    <w:rsid w:val="00622A6B"/>
    <w:rsid w:val="00622EE9"/>
    <w:rsid w:val="00623136"/>
    <w:rsid w:val="0062388A"/>
    <w:rsid w:val="00624128"/>
    <w:rsid w:val="00631830"/>
    <w:rsid w:val="00633726"/>
    <w:rsid w:val="0063500C"/>
    <w:rsid w:val="00635E4B"/>
    <w:rsid w:val="00637AC2"/>
    <w:rsid w:val="00637CFC"/>
    <w:rsid w:val="006400A0"/>
    <w:rsid w:val="00640649"/>
    <w:rsid w:val="00640967"/>
    <w:rsid w:val="0064116F"/>
    <w:rsid w:val="0064170D"/>
    <w:rsid w:val="00643E33"/>
    <w:rsid w:val="0064489B"/>
    <w:rsid w:val="00646FFC"/>
    <w:rsid w:val="006473A6"/>
    <w:rsid w:val="00647CDB"/>
    <w:rsid w:val="00647CE9"/>
    <w:rsid w:val="00647D2C"/>
    <w:rsid w:val="00647F46"/>
    <w:rsid w:val="006507FF"/>
    <w:rsid w:val="006508EA"/>
    <w:rsid w:val="0065223F"/>
    <w:rsid w:val="0065320C"/>
    <w:rsid w:val="00653852"/>
    <w:rsid w:val="0065430D"/>
    <w:rsid w:val="00656D61"/>
    <w:rsid w:val="00657C8F"/>
    <w:rsid w:val="0066201A"/>
    <w:rsid w:val="0066257F"/>
    <w:rsid w:val="0066294A"/>
    <w:rsid w:val="00662CF2"/>
    <w:rsid w:val="006632D5"/>
    <w:rsid w:val="006639E4"/>
    <w:rsid w:val="00665C3F"/>
    <w:rsid w:val="006670EE"/>
    <w:rsid w:val="00671097"/>
    <w:rsid w:val="00671A0A"/>
    <w:rsid w:val="00671C3A"/>
    <w:rsid w:val="00672AC8"/>
    <w:rsid w:val="006740A4"/>
    <w:rsid w:val="00674AAC"/>
    <w:rsid w:val="0067546A"/>
    <w:rsid w:val="006762E5"/>
    <w:rsid w:val="00677682"/>
    <w:rsid w:val="00680463"/>
    <w:rsid w:val="006812EC"/>
    <w:rsid w:val="00681BFD"/>
    <w:rsid w:val="00683DAD"/>
    <w:rsid w:val="00684DBD"/>
    <w:rsid w:val="00684DFE"/>
    <w:rsid w:val="00687BE2"/>
    <w:rsid w:val="00687C15"/>
    <w:rsid w:val="00690435"/>
    <w:rsid w:val="0069073C"/>
    <w:rsid w:val="00692DDE"/>
    <w:rsid w:val="006934D0"/>
    <w:rsid w:val="006937DC"/>
    <w:rsid w:val="00693DE8"/>
    <w:rsid w:val="00694FF2"/>
    <w:rsid w:val="00695F91"/>
    <w:rsid w:val="006964C5"/>
    <w:rsid w:val="006A175E"/>
    <w:rsid w:val="006A1E28"/>
    <w:rsid w:val="006A246F"/>
    <w:rsid w:val="006A2540"/>
    <w:rsid w:val="006A2C89"/>
    <w:rsid w:val="006A35BB"/>
    <w:rsid w:val="006A382C"/>
    <w:rsid w:val="006A39D8"/>
    <w:rsid w:val="006A5655"/>
    <w:rsid w:val="006A6229"/>
    <w:rsid w:val="006A65C9"/>
    <w:rsid w:val="006A6A27"/>
    <w:rsid w:val="006B11A2"/>
    <w:rsid w:val="006B24E4"/>
    <w:rsid w:val="006B32B0"/>
    <w:rsid w:val="006B33C8"/>
    <w:rsid w:val="006B3DC0"/>
    <w:rsid w:val="006B59A8"/>
    <w:rsid w:val="006B5ACD"/>
    <w:rsid w:val="006B7FA3"/>
    <w:rsid w:val="006C0691"/>
    <w:rsid w:val="006C1669"/>
    <w:rsid w:val="006C452A"/>
    <w:rsid w:val="006C4ACE"/>
    <w:rsid w:val="006C559C"/>
    <w:rsid w:val="006C7583"/>
    <w:rsid w:val="006D017F"/>
    <w:rsid w:val="006D0E6D"/>
    <w:rsid w:val="006D0EA6"/>
    <w:rsid w:val="006D3CC5"/>
    <w:rsid w:val="006D5677"/>
    <w:rsid w:val="006D60C4"/>
    <w:rsid w:val="006E1337"/>
    <w:rsid w:val="006E1425"/>
    <w:rsid w:val="006E1EBF"/>
    <w:rsid w:val="006E1F5D"/>
    <w:rsid w:val="006E23A9"/>
    <w:rsid w:val="006E3571"/>
    <w:rsid w:val="006E4601"/>
    <w:rsid w:val="006E4DB4"/>
    <w:rsid w:val="006E55F2"/>
    <w:rsid w:val="006E7B28"/>
    <w:rsid w:val="006E7B52"/>
    <w:rsid w:val="006E7DA6"/>
    <w:rsid w:val="006F0AE5"/>
    <w:rsid w:val="006F0ECF"/>
    <w:rsid w:val="006F1AF0"/>
    <w:rsid w:val="006F3D0A"/>
    <w:rsid w:val="006F4063"/>
    <w:rsid w:val="006F69B8"/>
    <w:rsid w:val="00700709"/>
    <w:rsid w:val="00701090"/>
    <w:rsid w:val="00701519"/>
    <w:rsid w:val="00701881"/>
    <w:rsid w:val="0070198D"/>
    <w:rsid w:val="00701AE6"/>
    <w:rsid w:val="00702172"/>
    <w:rsid w:val="00702E3B"/>
    <w:rsid w:val="00703E33"/>
    <w:rsid w:val="00704F2B"/>
    <w:rsid w:val="00705480"/>
    <w:rsid w:val="00706AC8"/>
    <w:rsid w:val="00706EE4"/>
    <w:rsid w:val="00706EF3"/>
    <w:rsid w:val="00707862"/>
    <w:rsid w:val="0071013B"/>
    <w:rsid w:val="007110B8"/>
    <w:rsid w:val="00711B42"/>
    <w:rsid w:val="0071320E"/>
    <w:rsid w:val="00714DA5"/>
    <w:rsid w:val="00715486"/>
    <w:rsid w:val="007169C0"/>
    <w:rsid w:val="007172FC"/>
    <w:rsid w:val="00720E0C"/>
    <w:rsid w:val="00721B0A"/>
    <w:rsid w:val="0072341B"/>
    <w:rsid w:val="00723DEE"/>
    <w:rsid w:val="007241C7"/>
    <w:rsid w:val="0072438D"/>
    <w:rsid w:val="007245CB"/>
    <w:rsid w:val="00724929"/>
    <w:rsid w:val="00724DB1"/>
    <w:rsid w:val="007258AF"/>
    <w:rsid w:val="00726299"/>
    <w:rsid w:val="00727159"/>
    <w:rsid w:val="0073170E"/>
    <w:rsid w:val="0073190A"/>
    <w:rsid w:val="00733178"/>
    <w:rsid w:val="00733AA8"/>
    <w:rsid w:val="00733EE4"/>
    <w:rsid w:val="00735B51"/>
    <w:rsid w:val="00736885"/>
    <w:rsid w:val="007374D8"/>
    <w:rsid w:val="00740D3A"/>
    <w:rsid w:val="00742FA9"/>
    <w:rsid w:val="00743ABF"/>
    <w:rsid w:val="00744CD0"/>
    <w:rsid w:val="00745091"/>
    <w:rsid w:val="0074585B"/>
    <w:rsid w:val="00745B9C"/>
    <w:rsid w:val="00746572"/>
    <w:rsid w:val="007466D2"/>
    <w:rsid w:val="00750220"/>
    <w:rsid w:val="0075040F"/>
    <w:rsid w:val="0075052A"/>
    <w:rsid w:val="007508F0"/>
    <w:rsid w:val="007513B6"/>
    <w:rsid w:val="0075156D"/>
    <w:rsid w:val="00752B58"/>
    <w:rsid w:val="00752E18"/>
    <w:rsid w:val="007553C5"/>
    <w:rsid w:val="0075660A"/>
    <w:rsid w:val="00757580"/>
    <w:rsid w:val="00757A35"/>
    <w:rsid w:val="00757ECF"/>
    <w:rsid w:val="0076037E"/>
    <w:rsid w:val="00760499"/>
    <w:rsid w:val="00760704"/>
    <w:rsid w:val="007620AE"/>
    <w:rsid w:val="0076461A"/>
    <w:rsid w:val="00764876"/>
    <w:rsid w:val="00765172"/>
    <w:rsid w:val="007662CE"/>
    <w:rsid w:val="007737D4"/>
    <w:rsid w:val="007740D3"/>
    <w:rsid w:val="00775DAC"/>
    <w:rsid w:val="007770BB"/>
    <w:rsid w:val="00777BD4"/>
    <w:rsid w:val="00785222"/>
    <w:rsid w:val="00786B85"/>
    <w:rsid w:val="00787ADB"/>
    <w:rsid w:val="00790602"/>
    <w:rsid w:val="0079245D"/>
    <w:rsid w:val="00792D3E"/>
    <w:rsid w:val="00793DB4"/>
    <w:rsid w:val="007940FD"/>
    <w:rsid w:val="007953B0"/>
    <w:rsid w:val="00797B5F"/>
    <w:rsid w:val="007A18AF"/>
    <w:rsid w:val="007A20A5"/>
    <w:rsid w:val="007A41E8"/>
    <w:rsid w:val="007A4583"/>
    <w:rsid w:val="007B078C"/>
    <w:rsid w:val="007B07DF"/>
    <w:rsid w:val="007B0E8F"/>
    <w:rsid w:val="007B18B5"/>
    <w:rsid w:val="007B1C9F"/>
    <w:rsid w:val="007B2907"/>
    <w:rsid w:val="007B2CA6"/>
    <w:rsid w:val="007B350E"/>
    <w:rsid w:val="007B67B4"/>
    <w:rsid w:val="007C0233"/>
    <w:rsid w:val="007C0E13"/>
    <w:rsid w:val="007C3A07"/>
    <w:rsid w:val="007C434B"/>
    <w:rsid w:val="007C60F0"/>
    <w:rsid w:val="007C7BD0"/>
    <w:rsid w:val="007D0722"/>
    <w:rsid w:val="007D166D"/>
    <w:rsid w:val="007D1BBF"/>
    <w:rsid w:val="007D46B7"/>
    <w:rsid w:val="007D4DEB"/>
    <w:rsid w:val="007D531D"/>
    <w:rsid w:val="007D5876"/>
    <w:rsid w:val="007D5C72"/>
    <w:rsid w:val="007D77E8"/>
    <w:rsid w:val="007D7AD9"/>
    <w:rsid w:val="007E0A51"/>
    <w:rsid w:val="007E4263"/>
    <w:rsid w:val="007E4918"/>
    <w:rsid w:val="007E534E"/>
    <w:rsid w:val="007E5D4A"/>
    <w:rsid w:val="007F0799"/>
    <w:rsid w:val="007F1C00"/>
    <w:rsid w:val="007F250F"/>
    <w:rsid w:val="007F342C"/>
    <w:rsid w:val="007F34D5"/>
    <w:rsid w:val="007F553B"/>
    <w:rsid w:val="007F6C01"/>
    <w:rsid w:val="007F7070"/>
    <w:rsid w:val="007F77B0"/>
    <w:rsid w:val="00801E35"/>
    <w:rsid w:val="00804E69"/>
    <w:rsid w:val="0080644D"/>
    <w:rsid w:val="008066ED"/>
    <w:rsid w:val="008131EE"/>
    <w:rsid w:val="00814378"/>
    <w:rsid w:val="00816DF8"/>
    <w:rsid w:val="008175CD"/>
    <w:rsid w:val="00820ADA"/>
    <w:rsid w:val="008223B9"/>
    <w:rsid w:val="008227FE"/>
    <w:rsid w:val="00822886"/>
    <w:rsid w:val="008276A6"/>
    <w:rsid w:val="00830CAB"/>
    <w:rsid w:val="00831DF3"/>
    <w:rsid w:val="00832319"/>
    <w:rsid w:val="00832837"/>
    <w:rsid w:val="00833404"/>
    <w:rsid w:val="00833636"/>
    <w:rsid w:val="00833CB9"/>
    <w:rsid w:val="008347F0"/>
    <w:rsid w:val="0083541C"/>
    <w:rsid w:val="00836C4D"/>
    <w:rsid w:val="00840028"/>
    <w:rsid w:val="00840C46"/>
    <w:rsid w:val="00840C80"/>
    <w:rsid w:val="00840DD2"/>
    <w:rsid w:val="00840FB6"/>
    <w:rsid w:val="0084460C"/>
    <w:rsid w:val="0084573E"/>
    <w:rsid w:val="0085164E"/>
    <w:rsid w:val="00853401"/>
    <w:rsid w:val="0085453F"/>
    <w:rsid w:val="008548F1"/>
    <w:rsid w:val="00856F23"/>
    <w:rsid w:val="00857EB7"/>
    <w:rsid w:val="00861387"/>
    <w:rsid w:val="00863FB4"/>
    <w:rsid w:val="00865506"/>
    <w:rsid w:val="00867906"/>
    <w:rsid w:val="0087007A"/>
    <w:rsid w:val="00870190"/>
    <w:rsid w:val="00870654"/>
    <w:rsid w:val="00870CAC"/>
    <w:rsid w:val="008711D0"/>
    <w:rsid w:val="008714C4"/>
    <w:rsid w:val="0087335F"/>
    <w:rsid w:val="00873C5A"/>
    <w:rsid w:val="008746C7"/>
    <w:rsid w:val="00876495"/>
    <w:rsid w:val="00876C0F"/>
    <w:rsid w:val="008774B9"/>
    <w:rsid w:val="0087750E"/>
    <w:rsid w:val="00877EC9"/>
    <w:rsid w:val="00877F22"/>
    <w:rsid w:val="0088084D"/>
    <w:rsid w:val="00881310"/>
    <w:rsid w:val="0088165A"/>
    <w:rsid w:val="00881670"/>
    <w:rsid w:val="00881D73"/>
    <w:rsid w:val="00882D64"/>
    <w:rsid w:val="008848BB"/>
    <w:rsid w:val="00884C10"/>
    <w:rsid w:val="008944C2"/>
    <w:rsid w:val="008945D4"/>
    <w:rsid w:val="0089587F"/>
    <w:rsid w:val="00896238"/>
    <w:rsid w:val="00897BA4"/>
    <w:rsid w:val="008A2F3E"/>
    <w:rsid w:val="008A3F9B"/>
    <w:rsid w:val="008A4AB4"/>
    <w:rsid w:val="008B03B7"/>
    <w:rsid w:val="008B1E1D"/>
    <w:rsid w:val="008B2093"/>
    <w:rsid w:val="008B2A79"/>
    <w:rsid w:val="008B349C"/>
    <w:rsid w:val="008B3892"/>
    <w:rsid w:val="008B4246"/>
    <w:rsid w:val="008B4845"/>
    <w:rsid w:val="008B4FC2"/>
    <w:rsid w:val="008B6AC9"/>
    <w:rsid w:val="008B6C5A"/>
    <w:rsid w:val="008B74D9"/>
    <w:rsid w:val="008C0015"/>
    <w:rsid w:val="008C1845"/>
    <w:rsid w:val="008C267D"/>
    <w:rsid w:val="008C3F77"/>
    <w:rsid w:val="008C500D"/>
    <w:rsid w:val="008C71A6"/>
    <w:rsid w:val="008C7468"/>
    <w:rsid w:val="008C791B"/>
    <w:rsid w:val="008D052E"/>
    <w:rsid w:val="008D0C5B"/>
    <w:rsid w:val="008D0C5F"/>
    <w:rsid w:val="008D180A"/>
    <w:rsid w:val="008D2331"/>
    <w:rsid w:val="008D31A0"/>
    <w:rsid w:val="008D35F6"/>
    <w:rsid w:val="008D3AA0"/>
    <w:rsid w:val="008D42CB"/>
    <w:rsid w:val="008D4AA3"/>
    <w:rsid w:val="008D6E40"/>
    <w:rsid w:val="008D70D3"/>
    <w:rsid w:val="008D74A7"/>
    <w:rsid w:val="008E0965"/>
    <w:rsid w:val="008E098D"/>
    <w:rsid w:val="008E12AB"/>
    <w:rsid w:val="008E1A70"/>
    <w:rsid w:val="008E3E84"/>
    <w:rsid w:val="008E4342"/>
    <w:rsid w:val="008E4D34"/>
    <w:rsid w:val="008E524A"/>
    <w:rsid w:val="008F06C2"/>
    <w:rsid w:val="008F1841"/>
    <w:rsid w:val="008F185D"/>
    <w:rsid w:val="008F23B1"/>
    <w:rsid w:val="008F2A1E"/>
    <w:rsid w:val="008F2C28"/>
    <w:rsid w:val="008F3EC2"/>
    <w:rsid w:val="008F3FEB"/>
    <w:rsid w:val="008F6288"/>
    <w:rsid w:val="008F6D78"/>
    <w:rsid w:val="008F74A4"/>
    <w:rsid w:val="008F7602"/>
    <w:rsid w:val="008F7FED"/>
    <w:rsid w:val="00900299"/>
    <w:rsid w:val="009006C4"/>
    <w:rsid w:val="00901933"/>
    <w:rsid w:val="00901C6E"/>
    <w:rsid w:val="00901D78"/>
    <w:rsid w:val="00902C14"/>
    <w:rsid w:val="0090481B"/>
    <w:rsid w:val="00905342"/>
    <w:rsid w:val="00905670"/>
    <w:rsid w:val="00905EA3"/>
    <w:rsid w:val="009069C8"/>
    <w:rsid w:val="00910150"/>
    <w:rsid w:val="0091069B"/>
    <w:rsid w:val="00911217"/>
    <w:rsid w:val="0091215F"/>
    <w:rsid w:val="00913D70"/>
    <w:rsid w:val="0091469A"/>
    <w:rsid w:val="0091485F"/>
    <w:rsid w:val="00915A53"/>
    <w:rsid w:val="009165CE"/>
    <w:rsid w:val="00916CDB"/>
    <w:rsid w:val="00921BBB"/>
    <w:rsid w:val="00922B58"/>
    <w:rsid w:val="00922F3B"/>
    <w:rsid w:val="00925B72"/>
    <w:rsid w:val="00925DA1"/>
    <w:rsid w:val="00927306"/>
    <w:rsid w:val="00927FFD"/>
    <w:rsid w:val="00931BB2"/>
    <w:rsid w:val="00932424"/>
    <w:rsid w:val="00933228"/>
    <w:rsid w:val="00934543"/>
    <w:rsid w:val="00934963"/>
    <w:rsid w:val="00935F32"/>
    <w:rsid w:val="00935F7E"/>
    <w:rsid w:val="00937CFA"/>
    <w:rsid w:val="00940F81"/>
    <w:rsid w:val="00941BAE"/>
    <w:rsid w:val="00943C60"/>
    <w:rsid w:val="00944240"/>
    <w:rsid w:val="00944757"/>
    <w:rsid w:val="00944FAA"/>
    <w:rsid w:val="00946F27"/>
    <w:rsid w:val="0094752E"/>
    <w:rsid w:val="0095274F"/>
    <w:rsid w:val="00952DC6"/>
    <w:rsid w:val="009533B3"/>
    <w:rsid w:val="009538B4"/>
    <w:rsid w:val="00956FA5"/>
    <w:rsid w:val="00957B54"/>
    <w:rsid w:val="00957C67"/>
    <w:rsid w:val="009600C3"/>
    <w:rsid w:val="00960624"/>
    <w:rsid w:val="00960C62"/>
    <w:rsid w:val="00961163"/>
    <w:rsid w:val="00963463"/>
    <w:rsid w:val="00964945"/>
    <w:rsid w:val="00965561"/>
    <w:rsid w:val="009660AE"/>
    <w:rsid w:val="00967704"/>
    <w:rsid w:val="00970DA2"/>
    <w:rsid w:val="00972E1E"/>
    <w:rsid w:val="0097406B"/>
    <w:rsid w:val="00974474"/>
    <w:rsid w:val="009745BA"/>
    <w:rsid w:val="00974E2E"/>
    <w:rsid w:val="00975722"/>
    <w:rsid w:val="00977980"/>
    <w:rsid w:val="00977D5E"/>
    <w:rsid w:val="00977E56"/>
    <w:rsid w:val="00980239"/>
    <w:rsid w:val="009804F0"/>
    <w:rsid w:val="0098072A"/>
    <w:rsid w:val="0098092D"/>
    <w:rsid w:val="00981F31"/>
    <w:rsid w:val="00982756"/>
    <w:rsid w:val="00982F74"/>
    <w:rsid w:val="00983C49"/>
    <w:rsid w:val="00983EC7"/>
    <w:rsid w:val="00984F12"/>
    <w:rsid w:val="00985964"/>
    <w:rsid w:val="00986D49"/>
    <w:rsid w:val="009912F8"/>
    <w:rsid w:val="00991957"/>
    <w:rsid w:val="009919CD"/>
    <w:rsid w:val="0099218C"/>
    <w:rsid w:val="009925F5"/>
    <w:rsid w:val="00992DF2"/>
    <w:rsid w:val="00997ACF"/>
    <w:rsid w:val="009A0E89"/>
    <w:rsid w:val="009A3946"/>
    <w:rsid w:val="009A3E56"/>
    <w:rsid w:val="009A3F3E"/>
    <w:rsid w:val="009A48AD"/>
    <w:rsid w:val="009A503E"/>
    <w:rsid w:val="009A694F"/>
    <w:rsid w:val="009A733D"/>
    <w:rsid w:val="009A7637"/>
    <w:rsid w:val="009B0557"/>
    <w:rsid w:val="009B2DA9"/>
    <w:rsid w:val="009B4544"/>
    <w:rsid w:val="009B54B7"/>
    <w:rsid w:val="009B66D5"/>
    <w:rsid w:val="009B7924"/>
    <w:rsid w:val="009C343E"/>
    <w:rsid w:val="009C73BA"/>
    <w:rsid w:val="009C7951"/>
    <w:rsid w:val="009C7E50"/>
    <w:rsid w:val="009D189A"/>
    <w:rsid w:val="009D1D1C"/>
    <w:rsid w:val="009D22CF"/>
    <w:rsid w:val="009D3559"/>
    <w:rsid w:val="009D62E9"/>
    <w:rsid w:val="009D7664"/>
    <w:rsid w:val="009E0A51"/>
    <w:rsid w:val="009E2E15"/>
    <w:rsid w:val="009E4AE3"/>
    <w:rsid w:val="009E595E"/>
    <w:rsid w:val="009E7B06"/>
    <w:rsid w:val="009F0D30"/>
    <w:rsid w:val="009F0E82"/>
    <w:rsid w:val="009F1B7F"/>
    <w:rsid w:val="009F1C6C"/>
    <w:rsid w:val="009F2350"/>
    <w:rsid w:val="009F289A"/>
    <w:rsid w:val="009F2A33"/>
    <w:rsid w:val="009F3BF1"/>
    <w:rsid w:val="009F662A"/>
    <w:rsid w:val="00A005E4"/>
    <w:rsid w:val="00A03FA9"/>
    <w:rsid w:val="00A04978"/>
    <w:rsid w:val="00A05F8D"/>
    <w:rsid w:val="00A0698D"/>
    <w:rsid w:val="00A06E79"/>
    <w:rsid w:val="00A07671"/>
    <w:rsid w:val="00A11AC9"/>
    <w:rsid w:val="00A11FB3"/>
    <w:rsid w:val="00A1282B"/>
    <w:rsid w:val="00A13AC8"/>
    <w:rsid w:val="00A172DE"/>
    <w:rsid w:val="00A21403"/>
    <w:rsid w:val="00A22FD3"/>
    <w:rsid w:val="00A24947"/>
    <w:rsid w:val="00A24E17"/>
    <w:rsid w:val="00A24E9C"/>
    <w:rsid w:val="00A24F59"/>
    <w:rsid w:val="00A2562E"/>
    <w:rsid w:val="00A264C4"/>
    <w:rsid w:val="00A3069A"/>
    <w:rsid w:val="00A31154"/>
    <w:rsid w:val="00A317E9"/>
    <w:rsid w:val="00A31BDE"/>
    <w:rsid w:val="00A327A2"/>
    <w:rsid w:val="00A33903"/>
    <w:rsid w:val="00A34312"/>
    <w:rsid w:val="00A35060"/>
    <w:rsid w:val="00A35A27"/>
    <w:rsid w:val="00A35AF0"/>
    <w:rsid w:val="00A35C67"/>
    <w:rsid w:val="00A37295"/>
    <w:rsid w:val="00A37911"/>
    <w:rsid w:val="00A401A2"/>
    <w:rsid w:val="00A41D83"/>
    <w:rsid w:val="00A42386"/>
    <w:rsid w:val="00A43CBE"/>
    <w:rsid w:val="00A44799"/>
    <w:rsid w:val="00A45258"/>
    <w:rsid w:val="00A5107B"/>
    <w:rsid w:val="00A51479"/>
    <w:rsid w:val="00A52A25"/>
    <w:rsid w:val="00A52FF4"/>
    <w:rsid w:val="00A534AC"/>
    <w:rsid w:val="00A54D2F"/>
    <w:rsid w:val="00A54DCF"/>
    <w:rsid w:val="00A55C97"/>
    <w:rsid w:val="00A564F3"/>
    <w:rsid w:val="00A56933"/>
    <w:rsid w:val="00A62F6B"/>
    <w:rsid w:val="00A6312D"/>
    <w:rsid w:val="00A63523"/>
    <w:rsid w:val="00A64070"/>
    <w:rsid w:val="00A643FE"/>
    <w:rsid w:val="00A652AB"/>
    <w:rsid w:val="00A654BF"/>
    <w:rsid w:val="00A65771"/>
    <w:rsid w:val="00A65814"/>
    <w:rsid w:val="00A65E86"/>
    <w:rsid w:val="00A72F82"/>
    <w:rsid w:val="00A731CF"/>
    <w:rsid w:val="00A73C99"/>
    <w:rsid w:val="00A73EAC"/>
    <w:rsid w:val="00A769BF"/>
    <w:rsid w:val="00A76B36"/>
    <w:rsid w:val="00A776FB"/>
    <w:rsid w:val="00A8055A"/>
    <w:rsid w:val="00A8287F"/>
    <w:rsid w:val="00A82D7B"/>
    <w:rsid w:val="00A842F8"/>
    <w:rsid w:val="00A8548B"/>
    <w:rsid w:val="00A857AA"/>
    <w:rsid w:val="00A86106"/>
    <w:rsid w:val="00A87070"/>
    <w:rsid w:val="00A919C7"/>
    <w:rsid w:val="00A925A9"/>
    <w:rsid w:val="00A92A22"/>
    <w:rsid w:val="00A93D5D"/>
    <w:rsid w:val="00A965B1"/>
    <w:rsid w:val="00A97414"/>
    <w:rsid w:val="00AA09CF"/>
    <w:rsid w:val="00AA2A86"/>
    <w:rsid w:val="00AA31BB"/>
    <w:rsid w:val="00AA36E6"/>
    <w:rsid w:val="00AA4297"/>
    <w:rsid w:val="00AA4A86"/>
    <w:rsid w:val="00AA6F19"/>
    <w:rsid w:val="00AB0E6E"/>
    <w:rsid w:val="00AB0FBC"/>
    <w:rsid w:val="00AB1064"/>
    <w:rsid w:val="00AB4916"/>
    <w:rsid w:val="00AB5CD0"/>
    <w:rsid w:val="00AB67BC"/>
    <w:rsid w:val="00AB7067"/>
    <w:rsid w:val="00AB70BE"/>
    <w:rsid w:val="00AB740C"/>
    <w:rsid w:val="00AC0879"/>
    <w:rsid w:val="00AC1B36"/>
    <w:rsid w:val="00AC3992"/>
    <w:rsid w:val="00AC49AB"/>
    <w:rsid w:val="00AC5962"/>
    <w:rsid w:val="00AC5C3A"/>
    <w:rsid w:val="00AC67C1"/>
    <w:rsid w:val="00AD0F26"/>
    <w:rsid w:val="00AD294D"/>
    <w:rsid w:val="00AD2E72"/>
    <w:rsid w:val="00AD359D"/>
    <w:rsid w:val="00AD3C3F"/>
    <w:rsid w:val="00AD3EC4"/>
    <w:rsid w:val="00AD41D0"/>
    <w:rsid w:val="00AD48A8"/>
    <w:rsid w:val="00AD4E6A"/>
    <w:rsid w:val="00AD5F19"/>
    <w:rsid w:val="00AD632C"/>
    <w:rsid w:val="00AD748A"/>
    <w:rsid w:val="00AD7FF5"/>
    <w:rsid w:val="00AE107C"/>
    <w:rsid w:val="00AE19D3"/>
    <w:rsid w:val="00AE1A48"/>
    <w:rsid w:val="00AE25A9"/>
    <w:rsid w:val="00AE37AC"/>
    <w:rsid w:val="00AE3CBE"/>
    <w:rsid w:val="00AF10C3"/>
    <w:rsid w:val="00AF1F78"/>
    <w:rsid w:val="00AF32B3"/>
    <w:rsid w:val="00AF47DE"/>
    <w:rsid w:val="00AF4A58"/>
    <w:rsid w:val="00AF568B"/>
    <w:rsid w:val="00AF5BD1"/>
    <w:rsid w:val="00AF67C3"/>
    <w:rsid w:val="00AF6EC4"/>
    <w:rsid w:val="00B01617"/>
    <w:rsid w:val="00B02330"/>
    <w:rsid w:val="00B02EF6"/>
    <w:rsid w:val="00B032EA"/>
    <w:rsid w:val="00B05937"/>
    <w:rsid w:val="00B05F53"/>
    <w:rsid w:val="00B06CF6"/>
    <w:rsid w:val="00B14F37"/>
    <w:rsid w:val="00B157A2"/>
    <w:rsid w:val="00B16821"/>
    <w:rsid w:val="00B204A3"/>
    <w:rsid w:val="00B21126"/>
    <w:rsid w:val="00B2131F"/>
    <w:rsid w:val="00B21C90"/>
    <w:rsid w:val="00B21ECC"/>
    <w:rsid w:val="00B22010"/>
    <w:rsid w:val="00B2273B"/>
    <w:rsid w:val="00B23166"/>
    <w:rsid w:val="00B23BE0"/>
    <w:rsid w:val="00B27875"/>
    <w:rsid w:val="00B30F0F"/>
    <w:rsid w:val="00B30F6F"/>
    <w:rsid w:val="00B32474"/>
    <w:rsid w:val="00B32528"/>
    <w:rsid w:val="00B32A7E"/>
    <w:rsid w:val="00B348E8"/>
    <w:rsid w:val="00B363CA"/>
    <w:rsid w:val="00B37E02"/>
    <w:rsid w:val="00B4049B"/>
    <w:rsid w:val="00B413BA"/>
    <w:rsid w:val="00B42029"/>
    <w:rsid w:val="00B4410D"/>
    <w:rsid w:val="00B45054"/>
    <w:rsid w:val="00B45A0F"/>
    <w:rsid w:val="00B46BCD"/>
    <w:rsid w:val="00B47D00"/>
    <w:rsid w:val="00B5117D"/>
    <w:rsid w:val="00B51C37"/>
    <w:rsid w:val="00B52799"/>
    <w:rsid w:val="00B54441"/>
    <w:rsid w:val="00B54B30"/>
    <w:rsid w:val="00B54E0D"/>
    <w:rsid w:val="00B55AC8"/>
    <w:rsid w:val="00B566E7"/>
    <w:rsid w:val="00B572C3"/>
    <w:rsid w:val="00B601AB"/>
    <w:rsid w:val="00B6183F"/>
    <w:rsid w:val="00B619CF"/>
    <w:rsid w:val="00B62F33"/>
    <w:rsid w:val="00B6413E"/>
    <w:rsid w:val="00B67693"/>
    <w:rsid w:val="00B676FA"/>
    <w:rsid w:val="00B678CD"/>
    <w:rsid w:val="00B706BD"/>
    <w:rsid w:val="00B70BBC"/>
    <w:rsid w:val="00B716E4"/>
    <w:rsid w:val="00B71807"/>
    <w:rsid w:val="00B723ED"/>
    <w:rsid w:val="00B73498"/>
    <w:rsid w:val="00B74457"/>
    <w:rsid w:val="00B74664"/>
    <w:rsid w:val="00B7791C"/>
    <w:rsid w:val="00B803CB"/>
    <w:rsid w:val="00B8083B"/>
    <w:rsid w:val="00B80975"/>
    <w:rsid w:val="00B8282F"/>
    <w:rsid w:val="00B83C0D"/>
    <w:rsid w:val="00B848E3"/>
    <w:rsid w:val="00B84970"/>
    <w:rsid w:val="00B855CB"/>
    <w:rsid w:val="00B8708C"/>
    <w:rsid w:val="00B87719"/>
    <w:rsid w:val="00B904A1"/>
    <w:rsid w:val="00B90A92"/>
    <w:rsid w:val="00B918A5"/>
    <w:rsid w:val="00B91F9C"/>
    <w:rsid w:val="00B92D72"/>
    <w:rsid w:val="00B94442"/>
    <w:rsid w:val="00B95D57"/>
    <w:rsid w:val="00B9632D"/>
    <w:rsid w:val="00B970FF"/>
    <w:rsid w:val="00B9746D"/>
    <w:rsid w:val="00B97AA0"/>
    <w:rsid w:val="00B97CDB"/>
    <w:rsid w:val="00BA03C9"/>
    <w:rsid w:val="00BA17E9"/>
    <w:rsid w:val="00BA1A27"/>
    <w:rsid w:val="00BA23B9"/>
    <w:rsid w:val="00BA253A"/>
    <w:rsid w:val="00BA322B"/>
    <w:rsid w:val="00BA3CA6"/>
    <w:rsid w:val="00BA4A58"/>
    <w:rsid w:val="00BA52D9"/>
    <w:rsid w:val="00BA5BC5"/>
    <w:rsid w:val="00BA6136"/>
    <w:rsid w:val="00BA6151"/>
    <w:rsid w:val="00BB0110"/>
    <w:rsid w:val="00BB0338"/>
    <w:rsid w:val="00BB0D84"/>
    <w:rsid w:val="00BB18A4"/>
    <w:rsid w:val="00BB1965"/>
    <w:rsid w:val="00BB35D0"/>
    <w:rsid w:val="00BB3C02"/>
    <w:rsid w:val="00BB521A"/>
    <w:rsid w:val="00BB60E9"/>
    <w:rsid w:val="00BB63B0"/>
    <w:rsid w:val="00BC0D1D"/>
    <w:rsid w:val="00BC156C"/>
    <w:rsid w:val="00BC18A8"/>
    <w:rsid w:val="00BC197C"/>
    <w:rsid w:val="00BC1D4B"/>
    <w:rsid w:val="00BC2177"/>
    <w:rsid w:val="00BC21D0"/>
    <w:rsid w:val="00BC3DA8"/>
    <w:rsid w:val="00BC3F12"/>
    <w:rsid w:val="00BC4600"/>
    <w:rsid w:val="00BC696B"/>
    <w:rsid w:val="00BC6AB5"/>
    <w:rsid w:val="00BD00E0"/>
    <w:rsid w:val="00BD0831"/>
    <w:rsid w:val="00BD2208"/>
    <w:rsid w:val="00BD3990"/>
    <w:rsid w:val="00BD48A5"/>
    <w:rsid w:val="00BD48F5"/>
    <w:rsid w:val="00BD59F8"/>
    <w:rsid w:val="00BD7B0D"/>
    <w:rsid w:val="00BE0A67"/>
    <w:rsid w:val="00BE0BAC"/>
    <w:rsid w:val="00BE108A"/>
    <w:rsid w:val="00BE126A"/>
    <w:rsid w:val="00BE1BE3"/>
    <w:rsid w:val="00BE3E5C"/>
    <w:rsid w:val="00BE56DB"/>
    <w:rsid w:val="00BE5A8C"/>
    <w:rsid w:val="00BE74DA"/>
    <w:rsid w:val="00BE7DEC"/>
    <w:rsid w:val="00BF0B7F"/>
    <w:rsid w:val="00BF1628"/>
    <w:rsid w:val="00BF2588"/>
    <w:rsid w:val="00BF46FE"/>
    <w:rsid w:val="00BF472F"/>
    <w:rsid w:val="00BF49F5"/>
    <w:rsid w:val="00BF5249"/>
    <w:rsid w:val="00BF5479"/>
    <w:rsid w:val="00BF5610"/>
    <w:rsid w:val="00BF5BCE"/>
    <w:rsid w:val="00BF688F"/>
    <w:rsid w:val="00BF6D04"/>
    <w:rsid w:val="00BF73BC"/>
    <w:rsid w:val="00C00AE1"/>
    <w:rsid w:val="00C03D71"/>
    <w:rsid w:val="00C04419"/>
    <w:rsid w:val="00C057D3"/>
    <w:rsid w:val="00C0737F"/>
    <w:rsid w:val="00C0761E"/>
    <w:rsid w:val="00C07AD0"/>
    <w:rsid w:val="00C1054D"/>
    <w:rsid w:val="00C1242C"/>
    <w:rsid w:val="00C125CC"/>
    <w:rsid w:val="00C126AA"/>
    <w:rsid w:val="00C128FA"/>
    <w:rsid w:val="00C1410B"/>
    <w:rsid w:val="00C15D98"/>
    <w:rsid w:val="00C16A99"/>
    <w:rsid w:val="00C16E64"/>
    <w:rsid w:val="00C208D2"/>
    <w:rsid w:val="00C21DEC"/>
    <w:rsid w:val="00C2242C"/>
    <w:rsid w:val="00C22D58"/>
    <w:rsid w:val="00C2302B"/>
    <w:rsid w:val="00C23D9C"/>
    <w:rsid w:val="00C24696"/>
    <w:rsid w:val="00C24B7A"/>
    <w:rsid w:val="00C24EDB"/>
    <w:rsid w:val="00C25BDB"/>
    <w:rsid w:val="00C2607A"/>
    <w:rsid w:val="00C2675C"/>
    <w:rsid w:val="00C27D20"/>
    <w:rsid w:val="00C3055A"/>
    <w:rsid w:val="00C30BE3"/>
    <w:rsid w:val="00C32069"/>
    <w:rsid w:val="00C336D5"/>
    <w:rsid w:val="00C347DF"/>
    <w:rsid w:val="00C3560F"/>
    <w:rsid w:val="00C35BD4"/>
    <w:rsid w:val="00C368F7"/>
    <w:rsid w:val="00C3770C"/>
    <w:rsid w:val="00C408CE"/>
    <w:rsid w:val="00C40F2A"/>
    <w:rsid w:val="00C41147"/>
    <w:rsid w:val="00C418E5"/>
    <w:rsid w:val="00C432CE"/>
    <w:rsid w:val="00C445D0"/>
    <w:rsid w:val="00C459BE"/>
    <w:rsid w:val="00C46E12"/>
    <w:rsid w:val="00C47BA1"/>
    <w:rsid w:val="00C47E1A"/>
    <w:rsid w:val="00C517DF"/>
    <w:rsid w:val="00C51AEB"/>
    <w:rsid w:val="00C52DCC"/>
    <w:rsid w:val="00C54143"/>
    <w:rsid w:val="00C5454B"/>
    <w:rsid w:val="00C56B66"/>
    <w:rsid w:val="00C56C99"/>
    <w:rsid w:val="00C573F2"/>
    <w:rsid w:val="00C57AF0"/>
    <w:rsid w:val="00C602E3"/>
    <w:rsid w:val="00C60B68"/>
    <w:rsid w:val="00C61BC8"/>
    <w:rsid w:val="00C61FCE"/>
    <w:rsid w:val="00C620AB"/>
    <w:rsid w:val="00C6276F"/>
    <w:rsid w:val="00C63A66"/>
    <w:rsid w:val="00C641A4"/>
    <w:rsid w:val="00C6458C"/>
    <w:rsid w:val="00C6493A"/>
    <w:rsid w:val="00C675EA"/>
    <w:rsid w:val="00C706D6"/>
    <w:rsid w:val="00C7122C"/>
    <w:rsid w:val="00C733C3"/>
    <w:rsid w:val="00C73A9B"/>
    <w:rsid w:val="00C75962"/>
    <w:rsid w:val="00C75977"/>
    <w:rsid w:val="00C75AB7"/>
    <w:rsid w:val="00C75FDD"/>
    <w:rsid w:val="00C8047A"/>
    <w:rsid w:val="00C80FE0"/>
    <w:rsid w:val="00C81049"/>
    <w:rsid w:val="00C814DB"/>
    <w:rsid w:val="00C81967"/>
    <w:rsid w:val="00C81F86"/>
    <w:rsid w:val="00C833B0"/>
    <w:rsid w:val="00C833DE"/>
    <w:rsid w:val="00C84574"/>
    <w:rsid w:val="00C84605"/>
    <w:rsid w:val="00C86D98"/>
    <w:rsid w:val="00C87A05"/>
    <w:rsid w:val="00C901DF"/>
    <w:rsid w:val="00C90559"/>
    <w:rsid w:val="00C90E90"/>
    <w:rsid w:val="00C92469"/>
    <w:rsid w:val="00C92ACF"/>
    <w:rsid w:val="00C92B7C"/>
    <w:rsid w:val="00C936B7"/>
    <w:rsid w:val="00C95CA5"/>
    <w:rsid w:val="00C95E6B"/>
    <w:rsid w:val="00C96CB6"/>
    <w:rsid w:val="00C971FD"/>
    <w:rsid w:val="00CA27B4"/>
    <w:rsid w:val="00CA3AE3"/>
    <w:rsid w:val="00CA4BA0"/>
    <w:rsid w:val="00CA4D7D"/>
    <w:rsid w:val="00CA4E7A"/>
    <w:rsid w:val="00CA56AF"/>
    <w:rsid w:val="00CA67EA"/>
    <w:rsid w:val="00CA6E76"/>
    <w:rsid w:val="00CA7E1F"/>
    <w:rsid w:val="00CB03BC"/>
    <w:rsid w:val="00CB0A93"/>
    <w:rsid w:val="00CB390C"/>
    <w:rsid w:val="00CB40DA"/>
    <w:rsid w:val="00CB559F"/>
    <w:rsid w:val="00CB6964"/>
    <w:rsid w:val="00CC2547"/>
    <w:rsid w:val="00CC3CFD"/>
    <w:rsid w:val="00CC46B0"/>
    <w:rsid w:val="00CC61CC"/>
    <w:rsid w:val="00CD0EB5"/>
    <w:rsid w:val="00CD1112"/>
    <w:rsid w:val="00CD25E8"/>
    <w:rsid w:val="00CD35E5"/>
    <w:rsid w:val="00CD3699"/>
    <w:rsid w:val="00CD3822"/>
    <w:rsid w:val="00CD3CAE"/>
    <w:rsid w:val="00CD4132"/>
    <w:rsid w:val="00CD4212"/>
    <w:rsid w:val="00CD5D08"/>
    <w:rsid w:val="00CD5EE4"/>
    <w:rsid w:val="00CD6802"/>
    <w:rsid w:val="00CD6EC8"/>
    <w:rsid w:val="00CD6EE9"/>
    <w:rsid w:val="00CE1CB7"/>
    <w:rsid w:val="00CE2F4D"/>
    <w:rsid w:val="00CE2FF7"/>
    <w:rsid w:val="00CE3A4F"/>
    <w:rsid w:val="00CE53CD"/>
    <w:rsid w:val="00CE72B7"/>
    <w:rsid w:val="00CE7D38"/>
    <w:rsid w:val="00CF0B27"/>
    <w:rsid w:val="00CF120F"/>
    <w:rsid w:val="00CF3208"/>
    <w:rsid w:val="00CF354D"/>
    <w:rsid w:val="00CF3A80"/>
    <w:rsid w:val="00CF4387"/>
    <w:rsid w:val="00CF6B8E"/>
    <w:rsid w:val="00CF7CAF"/>
    <w:rsid w:val="00CF7DAD"/>
    <w:rsid w:val="00D01332"/>
    <w:rsid w:val="00D02EC3"/>
    <w:rsid w:val="00D059A9"/>
    <w:rsid w:val="00D10233"/>
    <w:rsid w:val="00D103C8"/>
    <w:rsid w:val="00D106F4"/>
    <w:rsid w:val="00D12C0E"/>
    <w:rsid w:val="00D12D3F"/>
    <w:rsid w:val="00D14043"/>
    <w:rsid w:val="00D140CB"/>
    <w:rsid w:val="00D14E8B"/>
    <w:rsid w:val="00D15355"/>
    <w:rsid w:val="00D164B4"/>
    <w:rsid w:val="00D17278"/>
    <w:rsid w:val="00D17E2C"/>
    <w:rsid w:val="00D2036F"/>
    <w:rsid w:val="00D20C21"/>
    <w:rsid w:val="00D2168D"/>
    <w:rsid w:val="00D21F5F"/>
    <w:rsid w:val="00D23747"/>
    <w:rsid w:val="00D239C3"/>
    <w:rsid w:val="00D244F3"/>
    <w:rsid w:val="00D2497E"/>
    <w:rsid w:val="00D25BBA"/>
    <w:rsid w:val="00D2677A"/>
    <w:rsid w:val="00D2771F"/>
    <w:rsid w:val="00D27C7C"/>
    <w:rsid w:val="00D3046D"/>
    <w:rsid w:val="00D31002"/>
    <w:rsid w:val="00D3169F"/>
    <w:rsid w:val="00D35647"/>
    <w:rsid w:val="00D35736"/>
    <w:rsid w:val="00D357EF"/>
    <w:rsid w:val="00D404E9"/>
    <w:rsid w:val="00D42B70"/>
    <w:rsid w:val="00D434E3"/>
    <w:rsid w:val="00D43F2C"/>
    <w:rsid w:val="00D47B82"/>
    <w:rsid w:val="00D5326E"/>
    <w:rsid w:val="00D53551"/>
    <w:rsid w:val="00D542C3"/>
    <w:rsid w:val="00D54BEE"/>
    <w:rsid w:val="00D559DD"/>
    <w:rsid w:val="00D56642"/>
    <w:rsid w:val="00D57347"/>
    <w:rsid w:val="00D61403"/>
    <w:rsid w:val="00D61873"/>
    <w:rsid w:val="00D61AF8"/>
    <w:rsid w:val="00D6215E"/>
    <w:rsid w:val="00D62374"/>
    <w:rsid w:val="00D62751"/>
    <w:rsid w:val="00D63712"/>
    <w:rsid w:val="00D644C8"/>
    <w:rsid w:val="00D64EF6"/>
    <w:rsid w:val="00D662DA"/>
    <w:rsid w:val="00D668DE"/>
    <w:rsid w:val="00D66F90"/>
    <w:rsid w:val="00D67A50"/>
    <w:rsid w:val="00D73868"/>
    <w:rsid w:val="00D741E7"/>
    <w:rsid w:val="00D74991"/>
    <w:rsid w:val="00D774E1"/>
    <w:rsid w:val="00D775FA"/>
    <w:rsid w:val="00D80527"/>
    <w:rsid w:val="00D805B3"/>
    <w:rsid w:val="00D81352"/>
    <w:rsid w:val="00D81607"/>
    <w:rsid w:val="00D81CDD"/>
    <w:rsid w:val="00D82DBE"/>
    <w:rsid w:val="00D83CC9"/>
    <w:rsid w:val="00D8409D"/>
    <w:rsid w:val="00D841B1"/>
    <w:rsid w:val="00D842BF"/>
    <w:rsid w:val="00D86064"/>
    <w:rsid w:val="00D86CC0"/>
    <w:rsid w:val="00D878EA"/>
    <w:rsid w:val="00D90000"/>
    <w:rsid w:val="00D901D3"/>
    <w:rsid w:val="00D90692"/>
    <w:rsid w:val="00D9130B"/>
    <w:rsid w:val="00D9133D"/>
    <w:rsid w:val="00D917B6"/>
    <w:rsid w:val="00D919D8"/>
    <w:rsid w:val="00D96BF1"/>
    <w:rsid w:val="00D96CBB"/>
    <w:rsid w:val="00DA0644"/>
    <w:rsid w:val="00DA114B"/>
    <w:rsid w:val="00DA1BBB"/>
    <w:rsid w:val="00DA3EB3"/>
    <w:rsid w:val="00DA5039"/>
    <w:rsid w:val="00DA717E"/>
    <w:rsid w:val="00DA74CC"/>
    <w:rsid w:val="00DB095E"/>
    <w:rsid w:val="00DB0AAD"/>
    <w:rsid w:val="00DB25A4"/>
    <w:rsid w:val="00DB4A39"/>
    <w:rsid w:val="00DB5858"/>
    <w:rsid w:val="00DB5CFA"/>
    <w:rsid w:val="00DB642C"/>
    <w:rsid w:val="00DB668D"/>
    <w:rsid w:val="00DC0FBB"/>
    <w:rsid w:val="00DC1E42"/>
    <w:rsid w:val="00DC3D47"/>
    <w:rsid w:val="00DC4D21"/>
    <w:rsid w:val="00DC62E6"/>
    <w:rsid w:val="00DD1605"/>
    <w:rsid w:val="00DD186B"/>
    <w:rsid w:val="00DD225D"/>
    <w:rsid w:val="00DD2997"/>
    <w:rsid w:val="00DD639B"/>
    <w:rsid w:val="00DE2211"/>
    <w:rsid w:val="00DE2D6C"/>
    <w:rsid w:val="00DE2FC4"/>
    <w:rsid w:val="00DE4D5D"/>
    <w:rsid w:val="00DE5992"/>
    <w:rsid w:val="00DE5FAF"/>
    <w:rsid w:val="00DF13D5"/>
    <w:rsid w:val="00DF19D1"/>
    <w:rsid w:val="00DF2AC6"/>
    <w:rsid w:val="00DF5075"/>
    <w:rsid w:val="00DF64DE"/>
    <w:rsid w:val="00E01C2A"/>
    <w:rsid w:val="00E02EA2"/>
    <w:rsid w:val="00E04503"/>
    <w:rsid w:val="00E04504"/>
    <w:rsid w:val="00E04802"/>
    <w:rsid w:val="00E06013"/>
    <w:rsid w:val="00E06507"/>
    <w:rsid w:val="00E069D3"/>
    <w:rsid w:val="00E11658"/>
    <w:rsid w:val="00E11A41"/>
    <w:rsid w:val="00E12B4D"/>
    <w:rsid w:val="00E12BF3"/>
    <w:rsid w:val="00E13462"/>
    <w:rsid w:val="00E155ED"/>
    <w:rsid w:val="00E15A02"/>
    <w:rsid w:val="00E16B8C"/>
    <w:rsid w:val="00E16E5B"/>
    <w:rsid w:val="00E17307"/>
    <w:rsid w:val="00E173EF"/>
    <w:rsid w:val="00E17D46"/>
    <w:rsid w:val="00E20231"/>
    <w:rsid w:val="00E203D3"/>
    <w:rsid w:val="00E20E4C"/>
    <w:rsid w:val="00E214D1"/>
    <w:rsid w:val="00E21545"/>
    <w:rsid w:val="00E21A9D"/>
    <w:rsid w:val="00E2277F"/>
    <w:rsid w:val="00E25139"/>
    <w:rsid w:val="00E25829"/>
    <w:rsid w:val="00E26E37"/>
    <w:rsid w:val="00E27D81"/>
    <w:rsid w:val="00E304C7"/>
    <w:rsid w:val="00E32104"/>
    <w:rsid w:val="00E330CA"/>
    <w:rsid w:val="00E33C01"/>
    <w:rsid w:val="00E3529E"/>
    <w:rsid w:val="00E354B9"/>
    <w:rsid w:val="00E359A5"/>
    <w:rsid w:val="00E3641E"/>
    <w:rsid w:val="00E36957"/>
    <w:rsid w:val="00E36FB2"/>
    <w:rsid w:val="00E37D24"/>
    <w:rsid w:val="00E4215C"/>
    <w:rsid w:val="00E421FC"/>
    <w:rsid w:val="00E42658"/>
    <w:rsid w:val="00E451B2"/>
    <w:rsid w:val="00E46093"/>
    <w:rsid w:val="00E521C8"/>
    <w:rsid w:val="00E52872"/>
    <w:rsid w:val="00E53145"/>
    <w:rsid w:val="00E56CD3"/>
    <w:rsid w:val="00E60DE4"/>
    <w:rsid w:val="00E61975"/>
    <w:rsid w:val="00E629DB"/>
    <w:rsid w:val="00E62EF4"/>
    <w:rsid w:val="00E635FF"/>
    <w:rsid w:val="00E64540"/>
    <w:rsid w:val="00E65165"/>
    <w:rsid w:val="00E670F3"/>
    <w:rsid w:val="00E7115E"/>
    <w:rsid w:val="00E71F68"/>
    <w:rsid w:val="00E731D8"/>
    <w:rsid w:val="00E7350C"/>
    <w:rsid w:val="00E737E7"/>
    <w:rsid w:val="00E73C0C"/>
    <w:rsid w:val="00E7514B"/>
    <w:rsid w:val="00E773D1"/>
    <w:rsid w:val="00E804EC"/>
    <w:rsid w:val="00E80F02"/>
    <w:rsid w:val="00E8336F"/>
    <w:rsid w:val="00E83914"/>
    <w:rsid w:val="00E8417E"/>
    <w:rsid w:val="00E8543C"/>
    <w:rsid w:val="00E86360"/>
    <w:rsid w:val="00E90FEB"/>
    <w:rsid w:val="00E912C8"/>
    <w:rsid w:val="00E91CA4"/>
    <w:rsid w:val="00E93309"/>
    <w:rsid w:val="00E96668"/>
    <w:rsid w:val="00E97347"/>
    <w:rsid w:val="00E97B7E"/>
    <w:rsid w:val="00EA10A7"/>
    <w:rsid w:val="00EA1D62"/>
    <w:rsid w:val="00EA207F"/>
    <w:rsid w:val="00EB0885"/>
    <w:rsid w:val="00EB1A6C"/>
    <w:rsid w:val="00EB259D"/>
    <w:rsid w:val="00EB2D1D"/>
    <w:rsid w:val="00EB4385"/>
    <w:rsid w:val="00EB47D2"/>
    <w:rsid w:val="00EB5CD5"/>
    <w:rsid w:val="00EB673D"/>
    <w:rsid w:val="00EB6BDE"/>
    <w:rsid w:val="00EB7D8B"/>
    <w:rsid w:val="00EC06CC"/>
    <w:rsid w:val="00EC0CAC"/>
    <w:rsid w:val="00EC1FC3"/>
    <w:rsid w:val="00EC37D1"/>
    <w:rsid w:val="00EC4A66"/>
    <w:rsid w:val="00EC553C"/>
    <w:rsid w:val="00EC5C31"/>
    <w:rsid w:val="00EC6555"/>
    <w:rsid w:val="00EC70BA"/>
    <w:rsid w:val="00ED2052"/>
    <w:rsid w:val="00ED2754"/>
    <w:rsid w:val="00ED3397"/>
    <w:rsid w:val="00ED4032"/>
    <w:rsid w:val="00ED6D4C"/>
    <w:rsid w:val="00EE15B7"/>
    <w:rsid w:val="00EE15C5"/>
    <w:rsid w:val="00EE1A6F"/>
    <w:rsid w:val="00EE2817"/>
    <w:rsid w:val="00EE288D"/>
    <w:rsid w:val="00EE39F3"/>
    <w:rsid w:val="00EE54CE"/>
    <w:rsid w:val="00EE566E"/>
    <w:rsid w:val="00EE5A83"/>
    <w:rsid w:val="00EE6837"/>
    <w:rsid w:val="00EF0613"/>
    <w:rsid w:val="00EF0E9E"/>
    <w:rsid w:val="00EF14B0"/>
    <w:rsid w:val="00EF27CA"/>
    <w:rsid w:val="00EF33F6"/>
    <w:rsid w:val="00EF3FCB"/>
    <w:rsid w:val="00EF423D"/>
    <w:rsid w:val="00EF477D"/>
    <w:rsid w:val="00EF58A0"/>
    <w:rsid w:val="00F00B6A"/>
    <w:rsid w:val="00F00F26"/>
    <w:rsid w:val="00F0197E"/>
    <w:rsid w:val="00F01B00"/>
    <w:rsid w:val="00F01BB4"/>
    <w:rsid w:val="00F021AD"/>
    <w:rsid w:val="00F0330A"/>
    <w:rsid w:val="00F037AF"/>
    <w:rsid w:val="00F04941"/>
    <w:rsid w:val="00F04A9B"/>
    <w:rsid w:val="00F04B60"/>
    <w:rsid w:val="00F04F9E"/>
    <w:rsid w:val="00F123AE"/>
    <w:rsid w:val="00F13784"/>
    <w:rsid w:val="00F145FB"/>
    <w:rsid w:val="00F16830"/>
    <w:rsid w:val="00F1769C"/>
    <w:rsid w:val="00F17DC8"/>
    <w:rsid w:val="00F20BF5"/>
    <w:rsid w:val="00F211A9"/>
    <w:rsid w:val="00F21478"/>
    <w:rsid w:val="00F24526"/>
    <w:rsid w:val="00F25147"/>
    <w:rsid w:val="00F256B6"/>
    <w:rsid w:val="00F258AA"/>
    <w:rsid w:val="00F25DA0"/>
    <w:rsid w:val="00F27194"/>
    <w:rsid w:val="00F27C49"/>
    <w:rsid w:val="00F27E40"/>
    <w:rsid w:val="00F30831"/>
    <w:rsid w:val="00F30EFC"/>
    <w:rsid w:val="00F31DEB"/>
    <w:rsid w:val="00F32C8A"/>
    <w:rsid w:val="00F338DB"/>
    <w:rsid w:val="00F33A16"/>
    <w:rsid w:val="00F341DA"/>
    <w:rsid w:val="00F348CC"/>
    <w:rsid w:val="00F34A66"/>
    <w:rsid w:val="00F36E40"/>
    <w:rsid w:val="00F40A15"/>
    <w:rsid w:val="00F4157C"/>
    <w:rsid w:val="00F42FE7"/>
    <w:rsid w:val="00F431F0"/>
    <w:rsid w:val="00F43690"/>
    <w:rsid w:val="00F43F66"/>
    <w:rsid w:val="00F4454A"/>
    <w:rsid w:val="00F47453"/>
    <w:rsid w:val="00F51620"/>
    <w:rsid w:val="00F51BD1"/>
    <w:rsid w:val="00F526B7"/>
    <w:rsid w:val="00F52AC8"/>
    <w:rsid w:val="00F52EF3"/>
    <w:rsid w:val="00F54C54"/>
    <w:rsid w:val="00F5612D"/>
    <w:rsid w:val="00F56AC7"/>
    <w:rsid w:val="00F56CEF"/>
    <w:rsid w:val="00F56FF5"/>
    <w:rsid w:val="00F57F76"/>
    <w:rsid w:val="00F60477"/>
    <w:rsid w:val="00F6054F"/>
    <w:rsid w:val="00F61270"/>
    <w:rsid w:val="00F619B5"/>
    <w:rsid w:val="00F61AE6"/>
    <w:rsid w:val="00F640A7"/>
    <w:rsid w:val="00F6428D"/>
    <w:rsid w:val="00F65125"/>
    <w:rsid w:val="00F66656"/>
    <w:rsid w:val="00F66964"/>
    <w:rsid w:val="00F670EE"/>
    <w:rsid w:val="00F677BD"/>
    <w:rsid w:val="00F67D0C"/>
    <w:rsid w:val="00F70A85"/>
    <w:rsid w:val="00F70AB5"/>
    <w:rsid w:val="00F70F27"/>
    <w:rsid w:val="00F72AE6"/>
    <w:rsid w:val="00F72B82"/>
    <w:rsid w:val="00F7777A"/>
    <w:rsid w:val="00F77820"/>
    <w:rsid w:val="00F77C93"/>
    <w:rsid w:val="00F81FD8"/>
    <w:rsid w:val="00F83100"/>
    <w:rsid w:val="00F83631"/>
    <w:rsid w:val="00F83EE4"/>
    <w:rsid w:val="00F84BD4"/>
    <w:rsid w:val="00F85E94"/>
    <w:rsid w:val="00F86B29"/>
    <w:rsid w:val="00F90094"/>
    <w:rsid w:val="00F908E2"/>
    <w:rsid w:val="00F9199E"/>
    <w:rsid w:val="00F922DB"/>
    <w:rsid w:val="00F94E0F"/>
    <w:rsid w:val="00F95508"/>
    <w:rsid w:val="00F95F15"/>
    <w:rsid w:val="00F978B6"/>
    <w:rsid w:val="00FA2ADC"/>
    <w:rsid w:val="00FA2CE9"/>
    <w:rsid w:val="00FA30BF"/>
    <w:rsid w:val="00FA5DE3"/>
    <w:rsid w:val="00FA60D9"/>
    <w:rsid w:val="00FA6478"/>
    <w:rsid w:val="00FB0B41"/>
    <w:rsid w:val="00FB4EA9"/>
    <w:rsid w:val="00FB5510"/>
    <w:rsid w:val="00FB7102"/>
    <w:rsid w:val="00FB7D5F"/>
    <w:rsid w:val="00FC042E"/>
    <w:rsid w:val="00FC38E2"/>
    <w:rsid w:val="00FC468A"/>
    <w:rsid w:val="00FC5025"/>
    <w:rsid w:val="00FC5770"/>
    <w:rsid w:val="00FC5E3D"/>
    <w:rsid w:val="00FC717D"/>
    <w:rsid w:val="00FC78D3"/>
    <w:rsid w:val="00FD10C8"/>
    <w:rsid w:val="00FD238E"/>
    <w:rsid w:val="00FD3EFB"/>
    <w:rsid w:val="00FD5A23"/>
    <w:rsid w:val="00FD5A86"/>
    <w:rsid w:val="00FD5E04"/>
    <w:rsid w:val="00FD6012"/>
    <w:rsid w:val="00FD618A"/>
    <w:rsid w:val="00FE0925"/>
    <w:rsid w:val="00FE1370"/>
    <w:rsid w:val="00FE18BF"/>
    <w:rsid w:val="00FE1E67"/>
    <w:rsid w:val="00FE2698"/>
    <w:rsid w:val="00FE26ED"/>
    <w:rsid w:val="00FE285E"/>
    <w:rsid w:val="00FE473A"/>
    <w:rsid w:val="00FE4EB8"/>
    <w:rsid w:val="00FE6069"/>
    <w:rsid w:val="00FE6190"/>
    <w:rsid w:val="00FE6727"/>
    <w:rsid w:val="00FE76AA"/>
    <w:rsid w:val="00FF0024"/>
    <w:rsid w:val="00FF0439"/>
    <w:rsid w:val="00FF08F1"/>
    <w:rsid w:val="00FF2C01"/>
    <w:rsid w:val="00FF3128"/>
    <w:rsid w:val="00FF484E"/>
    <w:rsid w:val="00FF4A1A"/>
    <w:rsid w:val="00FF542F"/>
    <w:rsid w:val="00FF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 style="v-text-anchor:middle" fillcolor="#4f81bd" strokecolor="#385d8a">
      <v:fill color="#4f81bd"/>
      <v:stroke color="#385d8a" weight="2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BD399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9211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unhideWhenUsed/>
    <w:rsid w:val="00C56C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uiPriority w:val="99"/>
    <w:rsid w:val="00C56C9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56C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C56C99"/>
    <w:rPr>
      <w:sz w:val="24"/>
      <w:szCs w:val="24"/>
    </w:rPr>
  </w:style>
  <w:style w:type="paragraph" w:styleId="NormalWeb">
    <w:name w:val="Normal (Web)"/>
    <w:basedOn w:val="Normal"/>
    <w:unhideWhenUsed/>
    <w:rsid w:val="00E21545"/>
    <w:pPr>
      <w:spacing w:before="100" w:beforeAutospacing="1" w:after="100" w:afterAutospacing="1"/>
    </w:pPr>
  </w:style>
  <w:style w:type="paragraph" w:customStyle="1" w:styleId="msonormalcxsporta">
    <w:name w:val="msonormalcxsporta"/>
    <w:basedOn w:val="Normal"/>
    <w:rsid w:val="007F0799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E13462"/>
    <w:pPr>
      <w:ind w:right="-239"/>
    </w:pPr>
    <w:rPr>
      <w:lang w:val="x-none" w:eastAsia="x-none"/>
    </w:rPr>
  </w:style>
  <w:style w:type="character" w:customStyle="1" w:styleId="GvdeMetniChar">
    <w:name w:val="Gövde Metni Char"/>
    <w:link w:val="GvdeMetni"/>
    <w:rsid w:val="00E13462"/>
    <w:rPr>
      <w:sz w:val="24"/>
      <w:szCs w:val="24"/>
    </w:rPr>
  </w:style>
  <w:style w:type="paragraph" w:styleId="GvdeMetni2">
    <w:name w:val="Body Text 2"/>
    <w:basedOn w:val="Normal"/>
    <w:link w:val="GvdeMetni2Char"/>
    <w:rsid w:val="00E13462"/>
    <w:pPr>
      <w:ind w:right="22"/>
      <w:jc w:val="both"/>
    </w:pPr>
    <w:rPr>
      <w:sz w:val="28"/>
      <w:lang w:val="x-none" w:eastAsia="x-none"/>
    </w:rPr>
  </w:style>
  <w:style w:type="character" w:customStyle="1" w:styleId="GvdeMetni2Char">
    <w:name w:val="Gövde Metni 2 Char"/>
    <w:link w:val="GvdeMetni2"/>
    <w:rsid w:val="00E13462"/>
    <w:rPr>
      <w:sz w:val="28"/>
      <w:szCs w:val="24"/>
    </w:rPr>
  </w:style>
  <w:style w:type="paragraph" w:styleId="KonuBal">
    <w:name w:val="Title"/>
    <w:basedOn w:val="Normal"/>
    <w:link w:val="KonuBalChar"/>
    <w:qFormat/>
    <w:rsid w:val="00ED6D4C"/>
    <w:pPr>
      <w:jc w:val="center"/>
    </w:pPr>
    <w:rPr>
      <w:rFonts w:ascii="Tahoma" w:hAnsi="Tahoma"/>
      <w:b/>
      <w:bCs/>
      <w:sz w:val="32"/>
      <w:szCs w:val="20"/>
      <w:lang w:val="x-none" w:eastAsia="en-US"/>
    </w:rPr>
  </w:style>
  <w:style w:type="character" w:customStyle="1" w:styleId="KonuBalChar">
    <w:name w:val="Konu Başlığı Char"/>
    <w:link w:val="KonuBal"/>
    <w:rsid w:val="00ED6D4C"/>
    <w:rPr>
      <w:rFonts w:ascii="Tahoma" w:hAnsi="Tahoma" w:cs="Tahoma"/>
      <w:b/>
      <w:bCs/>
      <w:sz w:val="32"/>
      <w:lang w:eastAsia="en-US"/>
    </w:rPr>
  </w:style>
  <w:style w:type="paragraph" w:styleId="AralkYok">
    <w:name w:val="No Spacing"/>
    <w:link w:val="AralkYokChar"/>
    <w:uiPriority w:val="1"/>
    <w:qFormat/>
    <w:rsid w:val="008D4AA3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030D87"/>
  </w:style>
  <w:style w:type="character" w:styleId="Kpr">
    <w:name w:val="Hyperlink"/>
    <w:uiPriority w:val="99"/>
    <w:unhideWhenUsed/>
    <w:rsid w:val="00030D87"/>
    <w:rPr>
      <w:color w:val="0000FF"/>
      <w:u w:val="single"/>
    </w:rPr>
  </w:style>
  <w:style w:type="character" w:styleId="Gl">
    <w:name w:val="Strong"/>
    <w:uiPriority w:val="22"/>
    <w:qFormat/>
    <w:rsid w:val="00030D87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31830"/>
    <w:pPr>
      <w:spacing w:after="120"/>
      <w:ind w:left="283"/>
    </w:pPr>
    <w:rPr>
      <w:lang w:val="x-none" w:eastAsia="x-none"/>
    </w:rPr>
  </w:style>
  <w:style w:type="character" w:customStyle="1" w:styleId="GvdeMetniGirintisiChar">
    <w:name w:val="Gövde Metni Girintisi Char"/>
    <w:link w:val="GvdeMetniGirintisi"/>
    <w:uiPriority w:val="99"/>
    <w:rsid w:val="00631830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3743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BD399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semiHidden/>
    <w:rsid w:val="0029211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ralkYokChar">
    <w:name w:val="Aralık Yok Char"/>
    <w:link w:val="AralkYok"/>
    <w:uiPriority w:val="1"/>
    <w:locked/>
    <w:rsid w:val="0015364B"/>
    <w:rPr>
      <w:sz w:val="24"/>
      <w:szCs w:val="24"/>
      <w:lang w:bidi="ar-SA"/>
    </w:rPr>
  </w:style>
  <w:style w:type="character" w:customStyle="1" w:styleId="Gvdemetni0">
    <w:name w:val="Gövde metni"/>
    <w:uiPriority w:val="99"/>
    <w:rsid w:val="002F4477"/>
    <w:rPr>
      <w:rFonts w:ascii="Tahoma" w:hAnsi="Tahoma" w:cs="Tahoma"/>
      <w:sz w:val="23"/>
      <w:szCs w:val="23"/>
      <w:u w:val="none"/>
    </w:rPr>
  </w:style>
  <w:style w:type="paragraph" w:customStyle="1" w:styleId="Default">
    <w:name w:val="Default"/>
    <w:rsid w:val="008D74A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Spacing">
    <w:name w:val="No Spacing"/>
    <w:link w:val="NoSpacingChar"/>
    <w:rsid w:val="00897BA4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rsid w:val="00FE1E67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rsid w:val="00055E12"/>
    <w:rPr>
      <w:rFonts w:ascii="Calibri" w:hAnsi="Calibri"/>
      <w:sz w:val="22"/>
      <w:szCs w:val="22"/>
      <w:lang w:val="tr-TR" w:eastAsia="en-US" w:bidi="ar-SA"/>
    </w:rPr>
  </w:style>
  <w:style w:type="paragraph" w:customStyle="1" w:styleId="ListParagraph">
    <w:name w:val="List Paragraph"/>
    <w:basedOn w:val="Normal"/>
    <w:qFormat/>
    <w:rsid w:val="002144DD"/>
    <w:pPr>
      <w:ind w:left="720"/>
    </w:pPr>
  </w:style>
  <w:style w:type="paragraph" w:styleId="NormalGirinti">
    <w:name w:val="Normal Indent"/>
    <w:aliases w:val="Normal Girinti Char"/>
    <w:basedOn w:val="Normal"/>
    <w:rsid w:val="00786B85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paragraph" w:customStyle="1" w:styleId="FR1">
    <w:name w:val="FR1"/>
    <w:rsid w:val="003946DF"/>
    <w:pPr>
      <w:widowControl w:val="0"/>
      <w:autoSpaceDE w:val="0"/>
      <w:autoSpaceDN w:val="0"/>
      <w:adjustRightInd w:val="0"/>
      <w:spacing w:before="820"/>
      <w:jc w:val="both"/>
    </w:pPr>
    <w:rPr>
      <w:rFonts w:ascii="Arial" w:hAnsi="Arial" w:cs="Arial"/>
      <w:sz w:val="36"/>
      <w:szCs w:val="36"/>
    </w:rPr>
  </w:style>
  <w:style w:type="character" w:customStyle="1" w:styleId="sr34">
    <w:name w:val="sr34"/>
    <w:basedOn w:val="VarsaylanParagrafYazTipi"/>
    <w:rsid w:val="00CD3CAE"/>
  </w:style>
  <w:style w:type="paragraph" w:styleId="z-Formunst">
    <w:name w:val="HTML Top of Form"/>
    <w:basedOn w:val="Normal"/>
    <w:next w:val="Normal"/>
    <w:link w:val="z-FormunstChar"/>
    <w:hidden/>
    <w:rsid w:val="00720E0C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FormunstChar">
    <w:name w:val="z-Formun Üstü Char"/>
    <w:link w:val="z-Formunst"/>
    <w:rsid w:val="00720E0C"/>
    <w:rPr>
      <w:rFonts w:ascii="Arial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BD399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9211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unhideWhenUsed/>
    <w:rsid w:val="00C56C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uiPriority w:val="99"/>
    <w:rsid w:val="00C56C9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56C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C56C99"/>
    <w:rPr>
      <w:sz w:val="24"/>
      <w:szCs w:val="24"/>
    </w:rPr>
  </w:style>
  <w:style w:type="paragraph" w:styleId="NormalWeb">
    <w:name w:val="Normal (Web)"/>
    <w:basedOn w:val="Normal"/>
    <w:unhideWhenUsed/>
    <w:rsid w:val="00E21545"/>
    <w:pPr>
      <w:spacing w:before="100" w:beforeAutospacing="1" w:after="100" w:afterAutospacing="1"/>
    </w:pPr>
  </w:style>
  <w:style w:type="paragraph" w:customStyle="1" w:styleId="msonormalcxsporta">
    <w:name w:val="msonormalcxsporta"/>
    <w:basedOn w:val="Normal"/>
    <w:rsid w:val="007F0799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E13462"/>
    <w:pPr>
      <w:ind w:right="-239"/>
    </w:pPr>
    <w:rPr>
      <w:lang w:val="x-none" w:eastAsia="x-none"/>
    </w:rPr>
  </w:style>
  <w:style w:type="character" w:customStyle="1" w:styleId="GvdeMetniChar">
    <w:name w:val="Gövde Metni Char"/>
    <w:link w:val="GvdeMetni"/>
    <w:rsid w:val="00E13462"/>
    <w:rPr>
      <w:sz w:val="24"/>
      <w:szCs w:val="24"/>
    </w:rPr>
  </w:style>
  <w:style w:type="paragraph" w:styleId="GvdeMetni2">
    <w:name w:val="Body Text 2"/>
    <w:basedOn w:val="Normal"/>
    <w:link w:val="GvdeMetni2Char"/>
    <w:rsid w:val="00E13462"/>
    <w:pPr>
      <w:ind w:right="22"/>
      <w:jc w:val="both"/>
    </w:pPr>
    <w:rPr>
      <w:sz w:val="28"/>
      <w:lang w:val="x-none" w:eastAsia="x-none"/>
    </w:rPr>
  </w:style>
  <w:style w:type="character" w:customStyle="1" w:styleId="GvdeMetni2Char">
    <w:name w:val="Gövde Metni 2 Char"/>
    <w:link w:val="GvdeMetni2"/>
    <w:rsid w:val="00E13462"/>
    <w:rPr>
      <w:sz w:val="28"/>
      <w:szCs w:val="24"/>
    </w:rPr>
  </w:style>
  <w:style w:type="paragraph" w:styleId="KonuBal">
    <w:name w:val="Title"/>
    <w:basedOn w:val="Normal"/>
    <w:link w:val="KonuBalChar"/>
    <w:qFormat/>
    <w:rsid w:val="00ED6D4C"/>
    <w:pPr>
      <w:jc w:val="center"/>
    </w:pPr>
    <w:rPr>
      <w:rFonts w:ascii="Tahoma" w:hAnsi="Tahoma"/>
      <w:b/>
      <w:bCs/>
      <w:sz w:val="32"/>
      <w:szCs w:val="20"/>
      <w:lang w:val="x-none" w:eastAsia="en-US"/>
    </w:rPr>
  </w:style>
  <w:style w:type="character" w:customStyle="1" w:styleId="KonuBalChar">
    <w:name w:val="Konu Başlığı Char"/>
    <w:link w:val="KonuBal"/>
    <w:rsid w:val="00ED6D4C"/>
    <w:rPr>
      <w:rFonts w:ascii="Tahoma" w:hAnsi="Tahoma" w:cs="Tahoma"/>
      <w:b/>
      <w:bCs/>
      <w:sz w:val="32"/>
      <w:lang w:eastAsia="en-US"/>
    </w:rPr>
  </w:style>
  <w:style w:type="paragraph" w:styleId="AralkYok">
    <w:name w:val="No Spacing"/>
    <w:link w:val="AralkYokChar"/>
    <w:uiPriority w:val="1"/>
    <w:qFormat/>
    <w:rsid w:val="008D4AA3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030D87"/>
  </w:style>
  <w:style w:type="character" w:styleId="Kpr">
    <w:name w:val="Hyperlink"/>
    <w:uiPriority w:val="99"/>
    <w:unhideWhenUsed/>
    <w:rsid w:val="00030D87"/>
    <w:rPr>
      <w:color w:val="0000FF"/>
      <w:u w:val="single"/>
    </w:rPr>
  </w:style>
  <w:style w:type="character" w:styleId="Gl">
    <w:name w:val="Strong"/>
    <w:uiPriority w:val="22"/>
    <w:qFormat/>
    <w:rsid w:val="00030D87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31830"/>
    <w:pPr>
      <w:spacing w:after="120"/>
      <w:ind w:left="283"/>
    </w:pPr>
    <w:rPr>
      <w:lang w:val="x-none" w:eastAsia="x-none"/>
    </w:rPr>
  </w:style>
  <w:style w:type="character" w:customStyle="1" w:styleId="GvdeMetniGirintisiChar">
    <w:name w:val="Gövde Metni Girintisi Char"/>
    <w:link w:val="GvdeMetniGirintisi"/>
    <w:uiPriority w:val="99"/>
    <w:rsid w:val="00631830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3743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BD399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semiHidden/>
    <w:rsid w:val="0029211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ralkYokChar">
    <w:name w:val="Aralık Yok Char"/>
    <w:link w:val="AralkYok"/>
    <w:uiPriority w:val="1"/>
    <w:locked/>
    <w:rsid w:val="0015364B"/>
    <w:rPr>
      <w:sz w:val="24"/>
      <w:szCs w:val="24"/>
      <w:lang w:bidi="ar-SA"/>
    </w:rPr>
  </w:style>
  <w:style w:type="character" w:customStyle="1" w:styleId="Gvdemetni0">
    <w:name w:val="Gövde metni"/>
    <w:uiPriority w:val="99"/>
    <w:rsid w:val="002F4477"/>
    <w:rPr>
      <w:rFonts w:ascii="Tahoma" w:hAnsi="Tahoma" w:cs="Tahoma"/>
      <w:sz w:val="23"/>
      <w:szCs w:val="23"/>
      <w:u w:val="none"/>
    </w:rPr>
  </w:style>
  <w:style w:type="paragraph" w:customStyle="1" w:styleId="Default">
    <w:name w:val="Default"/>
    <w:rsid w:val="008D74A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Spacing">
    <w:name w:val="No Spacing"/>
    <w:link w:val="NoSpacingChar"/>
    <w:rsid w:val="00897BA4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rsid w:val="00FE1E67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rsid w:val="00055E12"/>
    <w:rPr>
      <w:rFonts w:ascii="Calibri" w:hAnsi="Calibri"/>
      <w:sz w:val="22"/>
      <w:szCs w:val="22"/>
      <w:lang w:val="tr-TR" w:eastAsia="en-US" w:bidi="ar-SA"/>
    </w:rPr>
  </w:style>
  <w:style w:type="paragraph" w:customStyle="1" w:styleId="ListParagraph">
    <w:name w:val="List Paragraph"/>
    <w:basedOn w:val="Normal"/>
    <w:qFormat/>
    <w:rsid w:val="002144DD"/>
    <w:pPr>
      <w:ind w:left="720"/>
    </w:pPr>
  </w:style>
  <w:style w:type="paragraph" w:styleId="NormalGirinti">
    <w:name w:val="Normal Indent"/>
    <w:aliases w:val="Normal Girinti Char"/>
    <w:basedOn w:val="Normal"/>
    <w:rsid w:val="00786B85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paragraph" w:customStyle="1" w:styleId="FR1">
    <w:name w:val="FR1"/>
    <w:rsid w:val="003946DF"/>
    <w:pPr>
      <w:widowControl w:val="0"/>
      <w:autoSpaceDE w:val="0"/>
      <w:autoSpaceDN w:val="0"/>
      <w:adjustRightInd w:val="0"/>
      <w:spacing w:before="820"/>
      <w:jc w:val="both"/>
    </w:pPr>
    <w:rPr>
      <w:rFonts w:ascii="Arial" w:hAnsi="Arial" w:cs="Arial"/>
      <w:sz w:val="36"/>
      <w:szCs w:val="36"/>
    </w:rPr>
  </w:style>
  <w:style w:type="character" w:customStyle="1" w:styleId="sr34">
    <w:name w:val="sr34"/>
    <w:basedOn w:val="VarsaylanParagrafYazTipi"/>
    <w:rsid w:val="00CD3CAE"/>
  </w:style>
  <w:style w:type="paragraph" w:styleId="z-Formunst">
    <w:name w:val="HTML Top of Form"/>
    <w:basedOn w:val="Normal"/>
    <w:next w:val="Normal"/>
    <w:link w:val="z-FormunstChar"/>
    <w:hidden/>
    <w:rsid w:val="00720E0C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FormunstChar">
    <w:name w:val="z-Formun Üstü Char"/>
    <w:link w:val="z-Formunst"/>
    <w:rsid w:val="00720E0C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8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9" Type="http://schemas.openxmlformats.org/officeDocument/2006/relationships/image" Target="media/image30.emf"/><Relationship Id="rId21" Type="http://schemas.openxmlformats.org/officeDocument/2006/relationships/hyperlink" Target="http://images.google.com.tr/imgres?imgurl=http://www.nablusi.com/resim/data/media/106/elma_3_2.jpg&amp;imgrefurl=http://www.nablusi.com/resim/r-meyve-13-elma-106-k%FDrm%FDz%FD-buyuk-bir-elma-284.htm&amp;usg=__hbXW9RFkUMPCkgazHmQ3drwTVxc=&amp;h=410&amp;w=440&amp;sz=43&amp;hl=tr&amp;start=2&amp;tbnid=m6qs2Ah3mZKnlM:&amp;tbnh=118&amp;tbnw=127&amp;prev=/images?q=elma&amp;gbv=2&amp;hl=t" TargetMode="External"/><Relationship Id="rId34" Type="http://schemas.openxmlformats.org/officeDocument/2006/relationships/image" Target="media/image25.png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5.jpeg"/><Relationship Id="rId32" Type="http://schemas.openxmlformats.org/officeDocument/2006/relationships/image" Target="media/image23.png"/><Relationship Id="rId37" Type="http://schemas.openxmlformats.org/officeDocument/2006/relationships/image" Target="media/image28.wmf"/><Relationship Id="rId40" Type="http://schemas.openxmlformats.org/officeDocument/2006/relationships/image" Target="media/image31.emf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2.jpeg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footer" Target="foot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emf"/><Relationship Id="rId20" Type="http://schemas.openxmlformats.org/officeDocument/2006/relationships/image" Target="media/image12.jpeg"/><Relationship Id="rId4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3.jpeg"/><Relationship Id="rId1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5E971-6BC6-44C2-A487-E03CED603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8396</CharactersWithSpaces>
  <SharedDoc>false</SharedDoc>
  <HLinks>
    <vt:vector size="18" baseType="variant"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5505031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nablusi.com/resim/data/media/106/elma_3_2.jpg&amp;imgrefurl=http://www.nablusi.com/resim/r-meyve-13-elma-106-k%FDrm%FDz%FD-buyuk-bir-elma-284.htm&amp;usg=__hbXW9RFkUMPCkgazHmQ3drwTVxc=&amp;h=410&amp;w=440&amp;sz=43&amp;hl=tr&amp;start=2&amp;tbnid=m6qs2Ah3mZKnlM:&amp;tbnh=118&amp;tbnw=127&amp;prev=/images?q=elma&amp;gbv=2&amp;hl=t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description>Sınıf Öğretmeniyiz Biz</dc:description>
  <cp:lastModifiedBy>Buro</cp:lastModifiedBy>
  <cp:revision>2</cp:revision>
  <cp:lastPrinted>2018-11-29T18:58:00Z</cp:lastPrinted>
  <dcterms:created xsi:type="dcterms:W3CDTF">2021-11-26T08:15:00Z</dcterms:created>
  <dcterms:modified xsi:type="dcterms:W3CDTF">2021-11-26T08:15:00Z</dcterms:modified>
  <cp:category>http://sinifogretmeniyiz.biz/dosyalar.asp</cp:category>
</cp:coreProperties>
</file>